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3E07C" w14:textId="77777777" w:rsidR="00984780" w:rsidRPr="00C9070D" w:rsidRDefault="00984780">
      <w:pPr>
        <w:tabs>
          <w:tab w:val="center" w:pos="4680"/>
        </w:tabs>
        <w:suppressAutoHyphens/>
        <w:rPr>
          <w:b/>
          <w:sz w:val="24"/>
          <w:szCs w:val="24"/>
        </w:rPr>
      </w:pPr>
      <w:r w:rsidRPr="0067354B">
        <w:tab/>
      </w:r>
      <w:r w:rsidRPr="00C9070D">
        <w:rPr>
          <w:b/>
          <w:sz w:val="24"/>
          <w:szCs w:val="24"/>
          <w:u w:val="single"/>
        </w:rPr>
        <w:t>TABLE OF CONTENTS</w:t>
      </w:r>
    </w:p>
    <w:p w14:paraId="7557E2D0" w14:textId="77777777" w:rsidR="00984780" w:rsidRDefault="00984780">
      <w:pPr>
        <w:tabs>
          <w:tab w:val="left" w:pos="-720"/>
        </w:tabs>
        <w:suppressAutoHyphens/>
      </w:pPr>
    </w:p>
    <w:p w14:paraId="47A549BC" w14:textId="77777777" w:rsidR="00984780" w:rsidRPr="00BB56B4" w:rsidRDefault="00984780" w:rsidP="005E6976">
      <w:pPr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t>Regulation I:  General Provisions</w:t>
      </w:r>
    </w:p>
    <w:p w14:paraId="2B0A9B06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50E9F3F8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 w:rsidRPr="0067354B">
        <w:t>Rule 101.</w:t>
      </w:r>
      <w:r w:rsidRPr="0067354B">
        <w:tab/>
        <w:t>Compliance by Existing Installations: Conflicts</w:t>
      </w:r>
      <w:r w:rsidR="005E6976">
        <w:t xml:space="preserve"> </w:t>
      </w:r>
      <w:r w:rsidR="005E6976" w:rsidRPr="002B0B64">
        <w:ptab w:relativeTo="margin" w:alignment="right" w:leader="dot"/>
      </w:r>
      <w:r w:rsidR="005E6976" w:rsidRPr="00DB206C">
        <w:rPr>
          <w:i/>
        </w:rPr>
        <w:t xml:space="preserve"> </w:t>
      </w:r>
      <w:r w:rsidR="00DB206C" w:rsidRPr="00DB206C">
        <w:rPr>
          <w:i/>
        </w:rPr>
        <w:t>(Revised 06/1981)</w:t>
      </w:r>
    </w:p>
    <w:p w14:paraId="3A41532D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102.</w:t>
      </w:r>
      <w:r w:rsidRPr="0067354B">
        <w:tab/>
        <w:t>Definitions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 w:rsidRPr="00DB206C">
        <w:rPr>
          <w:i/>
        </w:rPr>
        <w:t xml:space="preserve"> </w:t>
      </w:r>
      <w:r w:rsidR="00DB206C" w:rsidRPr="00DB206C">
        <w:rPr>
          <w:i/>
        </w:rPr>
        <w:t>(Revised 0</w:t>
      </w:r>
      <w:r w:rsidR="00370C2D">
        <w:rPr>
          <w:i/>
        </w:rPr>
        <w:t>8</w:t>
      </w:r>
      <w:r w:rsidR="00DB206C" w:rsidRPr="00DB206C">
        <w:rPr>
          <w:i/>
        </w:rPr>
        <w:t>/</w:t>
      </w:r>
      <w:r w:rsidR="00370C2D">
        <w:rPr>
          <w:i/>
        </w:rPr>
        <w:t>25/2016</w:t>
      </w:r>
      <w:r w:rsidR="00DB206C" w:rsidRPr="00DB206C">
        <w:rPr>
          <w:i/>
        </w:rPr>
        <w:t>)</w:t>
      </w:r>
    </w:p>
    <w:p w14:paraId="7720B644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 w:rsidRPr="0067354B">
        <w:t>R</w:t>
      </w:r>
      <w:r w:rsidR="005E6976">
        <w:t>ule 103.</w:t>
      </w:r>
      <w:r w:rsidR="005E6976">
        <w:tab/>
        <w:t xml:space="preserve">Severability </w:t>
      </w:r>
      <w:r w:rsidR="005E6976" w:rsidRPr="002B0B64">
        <w:ptab w:relativeTo="margin" w:alignment="right" w:leader="dot"/>
      </w:r>
      <w:r w:rsidR="005E6976" w:rsidRPr="00DB206C">
        <w:rPr>
          <w:i/>
        </w:rPr>
        <w:t xml:space="preserve"> </w:t>
      </w:r>
      <w:r w:rsidR="00DB206C" w:rsidRPr="00DB206C">
        <w:rPr>
          <w:i/>
        </w:rPr>
        <w:t>(Adopted 10/23/1978)</w:t>
      </w:r>
    </w:p>
    <w:p w14:paraId="3CFD5580" w14:textId="77777777" w:rsidR="00984780" w:rsidRPr="0067354B" w:rsidRDefault="00984780" w:rsidP="005E6976">
      <w:pPr>
        <w:pStyle w:val="EndnoteText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 w:rsidRPr="0067354B">
        <w:t>Rule 104.</w:t>
      </w:r>
      <w:r w:rsidRPr="0067354B">
        <w:tab/>
        <w:t>Agricultural Burning</w:t>
      </w:r>
      <w:r w:rsidR="005E6976">
        <w:rPr>
          <w:i/>
        </w:rPr>
        <w:t xml:space="preserve"> </w:t>
      </w:r>
      <w:r w:rsidR="005E6976" w:rsidRPr="002B0B64">
        <w:ptab w:relativeTo="margin" w:alignment="right" w:leader="dot"/>
      </w:r>
      <w:r w:rsidR="005E6976" w:rsidRPr="00DB206C">
        <w:rPr>
          <w:i/>
        </w:rPr>
        <w:t xml:space="preserve"> </w:t>
      </w:r>
      <w:r w:rsidR="00DB206C" w:rsidRPr="00DB206C">
        <w:rPr>
          <w:i/>
        </w:rPr>
        <w:t>(Readopted 10/23/1978)</w:t>
      </w:r>
    </w:p>
    <w:p w14:paraId="5DC5E0A5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105.</w:t>
      </w:r>
      <w:r w:rsidRPr="0067354B">
        <w:tab/>
        <w:t>Applicability</w:t>
      </w:r>
      <w:r w:rsidR="005E6976">
        <w:t xml:space="preserve"> </w:t>
      </w:r>
      <w:r w:rsidR="005E6976" w:rsidRPr="002B0B64">
        <w:ptab w:relativeTo="margin" w:alignment="right" w:leader="dot"/>
      </w:r>
      <w:r w:rsidR="005E6976" w:rsidRPr="00DB206C">
        <w:rPr>
          <w:i/>
        </w:rPr>
        <w:t xml:space="preserve"> </w:t>
      </w:r>
      <w:r w:rsidR="00DB206C" w:rsidRPr="00DB206C">
        <w:rPr>
          <w:i/>
        </w:rPr>
        <w:t>(</w:t>
      </w:r>
      <w:r w:rsidR="00370C2D" w:rsidRPr="00DB206C">
        <w:rPr>
          <w:i/>
        </w:rPr>
        <w:t>Revised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</w:t>
      </w:r>
      <w:r w:rsidR="00DB206C" w:rsidRPr="00DB206C">
        <w:rPr>
          <w:i/>
        </w:rPr>
        <w:t>)</w:t>
      </w:r>
    </w:p>
    <w:p w14:paraId="0B480F48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106.</w:t>
      </w:r>
      <w:r w:rsidRPr="0067354B">
        <w:tab/>
        <w:t>Notice to Comply for Minor Violations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 w:rsidRPr="0067354B">
        <w:rPr>
          <w:i/>
        </w:rPr>
        <w:t xml:space="preserve"> </w:t>
      </w:r>
      <w:r w:rsidR="001A7758" w:rsidRPr="0067354B">
        <w:rPr>
          <w:i/>
        </w:rPr>
        <w:t xml:space="preserve">(Repealed </w:t>
      </w:r>
      <w:r w:rsidR="00DB206C">
        <w:rPr>
          <w:i/>
        </w:rPr>
        <w:t>01/01/</w:t>
      </w:r>
      <w:r w:rsidR="001A7758">
        <w:rPr>
          <w:i/>
        </w:rPr>
        <w:t>2001</w:t>
      </w:r>
      <w:r w:rsidR="001A7758" w:rsidRPr="0067354B">
        <w:rPr>
          <w:i/>
        </w:rPr>
        <w:t>)</w:t>
      </w:r>
    </w:p>
    <w:p w14:paraId="667F01DD" w14:textId="77777777" w:rsidR="00984780" w:rsidRPr="00B4650F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107.</w:t>
      </w:r>
      <w:r w:rsidRPr="0067354B">
        <w:tab/>
        <w:t>Emergencies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4650F">
        <w:rPr>
          <w:i/>
        </w:rPr>
        <w:t>(Adopted 04/19/2001)</w:t>
      </w:r>
    </w:p>
    <w:p w14:paraId="31776AC8" w14:textId="77777777" w:rsidR="0098478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4D4838EC" w14:textId="77777777" w:rsidR="005E6976" w:rsidRPr="0067354B" w:rsidRDefault="005E6976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66BC8D66" w14:textId="77777777" w:rsidR="00984780" w:rsidRPr="00BB56B4" w:rsidRDefault="00984780" w:rsidP="005E6976">
      <w:pPr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t>Regulation II:  Permits</w:t>
      </w:r>
    </w:p>
    <w:p w14:paraId="6A896FD3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3593CF77" w14:textId="77777777" w:rsidR="00984780" w:rsidRPr="00B4650F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201.</w:t>
      </w:r>
      <w:r w:rsidRPr="0067354B">
        <w:tab/>
        <w:t>Permits Required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4650F">
        <w:rPr>
          <w:i/>
        </w:rPr>
        <w:t>(Revised 06/19/2008)</w:t>
      </w:r>
    </w:p>
    <w:p w14:paraId="028ACB98" w14:textId="77777777" w:rsidR="00984780" w:rsidRPr="00B4650F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202.</w:t>
      </w:r>
      <w:r w:rsidRPr="0067354B">
        <w:tab/>
        <w:t>Exemptions to Rule 201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4650F">
        <w:rPr>
          <w:i/>
        </w:rPr>
        <w:t>(</w:t>
      </w:r>
      <w:r w:rsidR="00370C2D" w:rsidRPr="00DB206C">
        <w:rPr>
          <w:i/>
        </w:rPr>
        <w:t>Revised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</w:t>
      </w:r>
      <w:r w:rsidR="00B4650F">
        <w:rPr>
          <w:i/>
        </w:rPr>
        <w:t>)</w:t>
      </w:r>
    </w:p>
    <w:p w14:paraId="21B14503" w14:textId="711C0BB3" w:rsidR="00984780" w:rsidRPr="00BC20C5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203.</w:t>
      </w:r>
      <w:r w:rsidRPr="0067354B">
        <w:tab/>
        <w:t>Transfer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C20C5">
        <w:rPr>
          <w:i/>
        </w:rPr>
        <w:t>(</w:t>
      </w:r>
      <w:r w:rsidR="001A38B0">
        <w:rPr>
          <w:i/>
        </w:rPr>
        <w:t>Revised 05/</w:t>
      </w:r>
      <w:r w:rsidR="001B78C9">
        <w:rPr>
          <w:i/>
        </w:rPr>
        <w:t>16</w:t>
      </w:r>
      <w:r w:rsidR="001A38B0">
        <w:rPr>
          <w:i/>
        </w:rPr>
        <w:t>/2024</w:t>
      </w:r>
      <w:r w:rsidR="00BC20C5">
        <w:rPr>
          <w:i/>
        </w:rPr>
        <w:t>)</w:t>
      </w:r>
    </w:p>
    <w:p w14:paraId="28B13FD0" w14:textId="77777777" w:rsidR="00984780" w:rsidRPr="00BC20C5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204.</w:t>
      </w:r>
      <w:r w:rsidRPr="0067354B">
        <w:tab/>
        <w:t>Applications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C20C5">
        <w:rPr>
          <w:i/>
        </w:rPr>
        <w:t>(</w:t>
      </w:r>
      <w:r w:rsidR="00370C2D" w:rsidRPr="00DB206C">
        <w:rPr>
          <w:i/>
        </w:rPr>
        <w:t>Revised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</w:t>
      </w:r>
      <w:r w:rsidR="00BC20C5">
        <w:rPr>
          <w:i/>
        </w:rPr>
        <w:t>)</w:t>
      </w:r>
    </w:p>
    <w:p w14:paraId="32E9D020" w14:textId="77777777" w:rsidR="00984780" w:rsidRPr="00BC20C5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205.</w:t>
      </w:r>
      <w:r w:rsidRPr="0067354B">
        <w:tab/>
        <w:t>Standards</w:t>
      </w:r>
      <w:r w:rsidR="0049385D" w:rsidRPr="0067354B">
        <w:t xml:space="preserve"> for Granting Permits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C20C5">
        <w:rPr>
          <w:i/>
        </w:rPr>
        <w:t>(Revised 04/17/1997)</w:t>
      </w:r>
    </w:p>
    <w:p w14:paraId="4EE232FE" w14:textId="77777777" w:rsidR="00984780" w:rsidRPr="00BC20C5" w:rsidRDefault="00BE7363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>
        <w:t>Rule 206.</w:t>
      </w:r>
      <w:r>
        <w:tab/>
      </w:r>
      <w:r w:rsidR="00984780" w:rsidRPr="0067354B">
        <w:t>Conditional Approval of Authority to Construct or Permit to Operate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C20C5">
        <w:rPr>
          <w:i/>
        </w:rPr>
        <w:t>(Revised 10/15/1991)</w:t>
      </w:r>
    </w:p>
    <w:p w14:paraId="56CB0C2B" w14:textId="77777777" w:rsidR="00984780" w:rsidRPr="00BC20C5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207.</w:t>
      </w:r>
      <w:r w:rsidRPr="0067354B">
        <w:tab/>
        <w:t>Denial of Applications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C20C5">
        <w:rPr>
          <w:i/>
        </w:rPr>
        <w:t>(Readopted 10/23/1978)</w:t>
      </w:r>
    </w:p>
    <w:p w14:paraId="469EBBEA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208.</w:t>
      </w:r>
      <w:r w:rsidRPr="0067354B">
        <w:tab/>
        <w:t xml:space="preserve">Action on </w:t>
      </w:r>
      <w:proofErr w:type="gramStart"/>
      <w:r w:rsidRPr="0067354B">
        <w:t>Applications</w:t>
      </w:r>
      <w:r w:rsidR="002A5589">
        <w:t xml:space="preserve"> </w:t>
      </w:r>
      <w:r w:rsidR="002A5589" w:rsidRPr="0067354B">
        <w:t xml:space="preserve"> </w:t>
      </w:r>
      <w:r w:rsidR="002A5589">
        <w:t>̶</w:t>
      </w:r>
      <w:proofErr w:type="gramEnd"/>
      <w:r w:rsidR="002A5589" w:rsidRPr="0067354B">
        <w:t xml:space="preserve"> </w:t>
      </w:r>
      <w:r w:rsidR="002A5589">
        <w:t xml:space="preserve"> </w:t>
      </w:r>
      <w:r w:rsidRPr="0067354B">
        <w:t>Time Limits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C20C5">
        <w:rPr>
          <w:i/>
        </w:rPr>
        <w:t>(Revised 04/17/1997)</w:t>
      </w:r>
    </w:p>
    <w:p w14:paraId="529BE83B" w14:textId="77777777" w:rsidR="00984780" w:rsidRPr="00BC20C5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209.</w:t>
      </w:r>
      <w:r w:rsidRPr="0067354B">
        <w:tab/>
        <w:t>Appeals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C20C5">
        <w:rPr>
          <w:i/>
        </w:rPr>
        <w:t>(Revised 01/18/2001)</w:t>
      </w:r>
    </w:p>
    <w:p w14:paraId="422912AC" w14:textId="77161E65" w:rsidR="00984780" w:rsidRPr="000C5CD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210.</w:t>
      </w:r>
      <w:r w:rsidRPr="0067354B">
        <w:tab/>
        <w:t>Fees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C5CD0">
        <w:rPr>
          <w:i/>
        </w:rPr>
        <w:t>(</w:t>
      </w:r>
      <w:r w:rsidR="001A38B0">
        <w:rPr>
          <w:i/>
        </w:rPr>
        <w:t xml:space="preserve">Revised </w:t>
      </w:r>
      <w:r w:rsidR="001B78C9">
        <w:rPr>
          <w:i/>
        </w:rPr>
        <w:t>05/16/2024</w:t>
      </w:r>
      <w:r w:rsidR="000C5CD0">
        <w:rPr>
          <w:i/>
        </w:rPr>
        <w:t>)</w:t>
      </w:r>
    </w:p>
    <w:p w14:paraId="3CBE3843" w14:textId="56369F1D" w:rsidR="00984780" w:rsidRPr="000C5CD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211.</w:t>
      </w:r>
      <w:r w:rsidRPr="0067354B">
        <w:tab/>
        <w:t xml:space="preserve">Technical </w:t>
      </w:r>
      <w:proofErr w:type="gramStart"/>
      <w:r w:rsidRPr="0067354B">
        <w:t>Reports</w:t>
      </w:r>
      <w:r w:rsidR="002A5589">
        <w:t xml:space="preserve"> </w:t>
      </w:r>
      <w:r w:rsidR="002A5589" w:rsidRPr="0067354B">
        <w:t xml:space="preserve"> </w:t>
      </w:r>
      <w:r w:rsidR="002A5589">
        <w:t>̶</w:t>
      </w:r>
      <w:proofErr w:type="gramEnd"/>
      <w:r w:rsidR="002A5589" w:rsidRPr="0067354B">
        <w:t xml:space="preserve"> </w:t>
      </w:r>
      <w:r w:rsidR="002A5589">
        <w:t xml:space="preserve"> </w:t>
      </w:r>
      <w:r w:rsidRPr="0067354B">
        <w:t>Charges For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C5CD0">
        <w:rPr>
          <w:i/>
        </w:rPr>
        <w:t>(</w:t>
      </w:r>
      <w:r w:rsidR="001A38B0">
        <w:rPr>
          <w:i/>
        </w:rPr>
        <w:t xml:space="preserve">Repealed </w:t>
      </w:r>
      <w:r w:rsidR="001B78C9">
        <w:rPr>
          <w:i/>
        </w:rPr>
        <w:t>05/16/2024</w:t>
      </w:r>
      <w:r w:rsidR="000C5CD0">
        <w:rPr>
          <w:i/>
        </w:rPr>
        <w:t>)</w:t>
      </w:r>
    </w:p>
    <w:p w14:paraId="68812BC4" w14:textId="77777777" w:rsidR="00984780" w:rsidRPr="000C5CD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212.</w:t>
      </w:r>
      <w:r w:rsidRPr="0067354B">
        <w:tab/>
        <w:t>Emission Statements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C5CD0">
        <w:rPr>
          <w:i/>
        </w:rPr>
        <w:t>(Adopted 10/20/1992)</w:t>
      </w:r>
    </w:p>
    <w:p w14:paraId="3E78FEB5" w14:textId="129A0E11" w:rsidR="005D015D" w:rsidRPr="000C5CD0" w:rsidRDefault="005D015D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>
        <w:t>Rule 213</w:t>
      </w:r>
      <w:r w:rsidRPr="0067354B">
        <w:t>.</w:t>
      </w:r>
      <w:r w:rsidRPr="0067354B">
        <w:tab/>
      </w:r>
      <w:r>
        <w:t>Fees for Registration Programs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C5CD0">
        <w:rPr>
          <w:i/>
        </w:rPr>
        <w:t>(</w:t>
      </w:r>
      <w:r w:rsidR="001A38B0">
        <w:rPr>
          <w:i/>
        </w:rPr>
        <w:t>Repealed 05/</w:t>
      </w:r>
      <w:r w:rsidR="001B78C9">
        <w:rPr>
          <w:i/>
        </w:rPr>
        <w:t>16</w:t>
      </w:r>
      <w:r w:rsidR="001A38B0">
        <w:rPr>
          <w:i/>
        </w:rPr>
        <w:t>/2024</w:t>
      </w:r>
      <w:r w:rsidR="000C5CD0">
        <w:rPr>
          <w:i/>
        </w:rPr>
        <w:t>)</w:t>
      </w:r>
    </w:p>
    <w:p w14:paraId="42D02CF0" w14:textId="77777777" w:rsidR="00984780" w:rsidRDefault="00984780" w:rsidP="005E6976">
      <w:pPr>
        <w:keepNext/>
        <w:keepLines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4758BC18" w14:textId="77777777" w:rsidR="005E6976" w:rsidRPr="0067354B" w:rsidRDefault="005E6976" w:rsidP="005E6976">
      <w:pPr>
        <w:keepNext/>
        <w:keepLines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3234B472" w14:textId="77777777" w:rsidR="00984780" w:rsidRPr="00BB56B4" w:rsidRDefault="00984780" w:rsidP="005E6976">
      <w:pPr>
        <w:keepNext/>
        <w:keepLines/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t>Regulation III:  Prohibitions</w:t>
      </w:r>
    </w:p>
    <w:p w14:paraId="2AFB3715" w14:textId="77777777" w:rsidR="00984780" w:rsidRPr="0067354B" w:rsidRDefault="00984780" w:rsidP="005E6976">
      <w:pPr>
        <w:keepNext/>
        <w:keepLines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027CE6EA" w14:textId="77777777" w:rsidR="00984780" w:rsidRPr="00A23F41" w:rsidRDefault="00984780" w:rsidP="005E6976">
      <w:pPr>
        <w:keepNext/>
        <w:keepLines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301.</w:t>
      </w:r>
      <w:r w:rsidRPr="0067354B">
        <w:tab/>
        <w:t>Circumvention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A23F41">
        <w:rPr>
          <w:i/>
        </w:rPr>
        <w:t>(Readopted 10/23/1978)</w:t>
      </w:r>
    </w:p>
    <w:p w14:paraId="0CB36106" w14:textId="77777777" w:rsidR="00984780" w:rsidRPr="00A23F41" w:rsidRDefault="00984780" w:rsidP="005E6976">
      <w:pPr>
        <w:keepNext/>
        <w:keepLines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302.</w:t>
      </w:r>
      <w:r w:rsidRPr="0067354B">
        <w:tab/>
        <w:t>Visible Emissions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A23F41">
        <w:rPr>
          <w:i/>
        </w:rPr>
        <w:t>(Revised 06/1981)</w:t>
      </w:r>
    </w:p>
    <w:p w14:paraId="589DD7A1" w14:textId="77777777" w:rsidR="00984780" w:rsidRPr="00A23F41" w:rsidRDefault="00984780" w:rsidP="005E6976">
      <w:pPr>
        <w:keepLines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303.</w:t>
      </w:r>
      <w:r w:rsidRPr="0067354B">
        <w:tab/>
        <w:t>Nuisance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A23F41">
        <w:rPr>
          <w:i/>
        </w:rPr>
        <w:t>(Readopted 10/23/1978)</w:t>
      </w:r>
    </w:p>
    <w:p w14:paraId="3A663204" w14:textId="77777777" w:rsidR="00984780" w:rsidRPr="00076B3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304.</w:t>
      </w:r>
      <w:r w:rsidRPr="0067354B">
        <w:tab/>
        <w:t xml:space="preserve">Particulate </w:t>
      </w:r>
      <w:proofErr w:type="gramStart"/>
      <w:r w:rsidRPr="0067354B">
        <w:t>Matter</w:t>
      </w:r>
      <w:r w:rsidR="00D17B5B">
        <w:t xml:space="preserve"> </w:t>
      </w:r>
      <w:r w:rsidR="00D17B5B" w:rsidRPr="0067354B">
        <w:t xml:space="preserve"> </w:t>
      </w:r>
      <w:r w:rsidR="00D17B5B">
        <w:t>̶</w:t>
      </w:r>
      <w:proofErr w:type="gramEnd"/>
      <w:r w:rsidR="00D17B5B" w:rsidRPr="0067354B">
        <w:t xml:space="preserve"> </w:t>
      </w:r>
      <w:r w:rsidR="00D17B5B">
        <w:t xml:space="preserve"> </w:t>
      </w:r>
      <w:r w:rsidRPr="0067354B">
        <w:t>Northern Zone</w:t>
      </w:r>
      <w:r w:rsidR="00076B32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7D999BA4" w14:textId="77777777" w:rsidR="00984780" w:rsidRPr="00076B3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305.</w:t>
      </w:r>
      <w:r w:rsidRPr="0067354B">
        <w:tab/>
        <w:t xml:space="preserve">Particulate Matter </w:t>
      </w:r>
      <w:proofErr w:type="gramStart"/>
      <w:r w:rsidRPr="0067354B">
        <w:t>Concentration</w:t>
      </w:r>
      <w:r w:rsidR="00D17B5B">
        <w:t xml:space="preserve"> </w:t>
      </w:r>
      <w:r w:rsidR="00D17B5B" w:rsidRPr="0067354B">
        <w:t xml:space="preserve"> </w:t>
      </w:r>
      <w:r w:rsidR="00D17B5B">
        <w:t>̶</w:t>
      </w:r>
      <w:proofErr w:type="gramEnd"/>
      <w:r w:rsidR="00D17B5B" w:rsidRPr="0067354B">
        <w:t xml:space="preserve"> </w:t>
      </w:r>
      <w:r w:rsidR="00D17B5B">
        <w:t xml:space="preserve"> </w:t>
      </w:r>
      <w:r w:rsidRPr="0067354B">
        <w:t>Southern Zone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08F4DAC4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306.</w:t>
      </w:r>
      <w:r w:rsidRPr="0067354B">
        <w:tab/>
        <w:t xml:space="preserve">Dust and </w:t>
      </w:r>
      <w:proofErr w:type="gramStart"/>
      <w:r w:rsidRPr="0067354B">
        <w:t>Fumes</w:t>
      </w:r>
      <w:r w:rsidR="00D17B5B">
        <w:t xml:space="preserve"> </w:t>
      </w:r>
      <w:r w:rsidR="00D17B5B" w:rsidRPr="0067354B">
        <w:t xml:space="preserve"> </w:t>
      </w:r>
      <w:r w:rsidR="00D17B5B">
        <w:t>̶</w:t>
      </w:r>
      <w:proofErr w:type="gramEnd"/>
      <w:r w:rsidR="00D17B5B" w:rsidRPr="0067354B">
        <w:t xml:space="preserve"> </w:t>
      </w:r>
      <w:r w:rsidR="00D17B5B">
        <w:t xml:space="preserve"> </w:t>
      </w:r>
      <w:r w:rsidRPr="0067354B">
        <w:t>Northern Zone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  <w:r w:rsidR="00076B32">
        <w:t xml:space="preserve"> </w:t>
      </w:r>
    </w:p>
    <w:p w14:paraId="3479522B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307.</w:t>
      </w:r>
      <w:r w:rsidRPr="0067354B">
        <w:tab/>
        <w:t xml:space="preserve">Particulate Matter Emission Weight </w:t>
      </w:r>
      <w:proofErr w:type="gramStart"/>
      <w:r w:rsidRPr="0067354B">
        <w:t>Rate</w:t>
      </w:r>
      <w:r w:rsidR="00D17B5B">
        <w:t xml:space="preserve"> </w:t>
      </w:r>
      <w:r w:rsidR="00D17B5B" w:rsidRPr="0067354B">
        <w:t xml:space="preserve"> </w:t>
      </w:r>
      <w:r w:rsidR="00D17B5B">
        <w:t>̶</w:t>
      </w:r>
      <w:proofErr w:type="gramEnd"/>
      <w:r w:rsidR="00D17B5B" w:rsidRPr="0067354B">
        <w:t xml:space="preserve"> </w:t>
      </w:r>
      <w:r w:rsidR="00D17B5B">
        <w:t xml:space="preserve"> </w:t>
      </w:r>
      <w:r w:rsidRPr="0067354B">
        <w:t>Southern Zone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6F31FB">
        <w:rPr>
          <w:i/>
        </w:rPr>
        <w:t>(Readopted 10/23/1978)</w:t>
      </w:r>
    </w:p>
    <w:p w14:paraId="2D52019B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308.</w:t>
      </w:r>
      <w:r w:rsidRPr="0067354B">
        <w:tab/>
        <w:t>Incinerator Burning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3E1463D0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309.</w:t>
      </w:r>
      <w:r w:rsidRPr="0067354B">
        <w:tab/>
        <w:t>Specific Contaminants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2F45E77F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310.</w:t>
      </w:r>
      <w:r w:rsidRPr="0067354B">
        <w:tab/>
        <w:t>Odorous Organic Sulfides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27CED12C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311.</w:t>
      </w:r>
      <w:r w:rsidRPr="0067354B">
        <w:tab/>
        <w:t>Sulfur Content of Fuels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443B5D40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312.</w:t>
      </w:r>
      <w:r w:rsidRPr="0067354B">
        <w:tab/>
        <w:t>Open Fires</w:t>
      </w:r>
      <w:r w:rsidR="005E6976">
        <w:t xml:space="preserve"> </w:t>
      </w:r>
      <w:r w:rsidR="005E6976" w:rsidRPr="002B0B64">
        <w:ptab w:relativeTo="margin" w:alignment="right" w:leader="dot"/>
      </w:r>
      <w:r w:rsidR="005E6976" w:rsidRPr="00076B32">
        <w:rPr>
          <w:i/>
        </w:rPr>
        <w:t xml:space="preserve"> </w:t>
      </w:r>
      <w:r w:rsidR="00076B32" w:rsidRPr="00076B32">
        <w:rPr>
          <w:i/>
        </w:rPr>
        <w:t>(</w:t>
      </w:r>
      <w:r w:rsidR="00076B32">
        <w:rPr>
          <w:i/>
        </w:rPr>
        <w:t>Revised 10/02/1990)</w:t>
      </w:r>
    </w:p>
    <w:p w14:paraId="3475390B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313.</w:t>
      </w:r>
      <w:r w:rsidRPr="0067354B">
        <w:tab/>
        <w:t>Fires Set Under Public Authority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101A17D7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314.</w:t>
      </w:r>
      <w:r w:rsidRPr="0067354B">
        <w:tab/>
        <w:t>Reduction of Animal Matter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54115976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315.</w:t>
      </w:r>
      <w:r w:rsidRPr="0067354B">
        <w:tab/>
        <w:t>Gasoline Specifications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38A1F336" w14:textId="77777777" w:rsidR="00984780" w:rsidRPr="00076B3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316.</w:t>
      </w:r>
      <w:r w:rsidRPr="0067354B">
        <w:tab/>
        <w:t>Storage and Transfer of Gasoline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(Revised 01/15/2009)</w:t>
      </w:r>
    </w:p>
    <w:p w14:paraId="37FC354F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317.</w:t>
      </w:r>
      <w:r w:rsidRPr="0067354B">
        <w:tab/>
        <w:t>Organic Solvents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6195F79B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318.</w:t>
      </w:r>
      <w:r w:rsidRPr="0067354B">
        <w:tab/>
        <w:t xml:space="preserve">Vacuum Producing Devices or </w:t>
      </w:r>
      <w:proofErr w:type="gramStart"/>
      <w:r w:rsidRPr="0067354B">
        <w:t>Systems</w:t>
      </w:r>
      <w:r w:rsidR="00D17B5B">
        <w:t xml:space="preserve"> </w:t>
      </w:r>
      <w:r w:rsidR="00D17B5B" w:rsidRPr="0067354B">
        <w:t xml:space="preserve"> </w:t>
      </w:r>
      <w:r w:rsidR="00D17B5B">
        <w:t>̶</w:t>
      </w:r>
      <w:proofErr w:type="gramEnd"/>
      <w:r w:rsidR="00D17B5B" w:rsidRPr="0067354B">
        <w:t xml:space="preserve"> </w:t>
      </w:r>
      <w:r w:rsidR="00D17B5B">
        <w:t xml:space="preserve"> </w:t>
      </w:r>
      <w:r w:rsidRPr="0067354B">
        <w:t>Southern Zone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5148E254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319.</w:t>
      </w:r>
      <w:r w:rsidRPr="0067354B">
        <w:tab/>
        <w:t xml:space="preserve">Asphalt Air </w:t>
      </w:r>
      <w:proofErr w:type="gramStart"/>
      <w:r w:rsidRPr="0067354B">
        <w:t>Blowing</w:t>
      </w:r>
      <w:r w:rsidR="00D17B5B">
        <w:t xml:space="preserve"> </w:t>
      </w:r>
      <w:r w:rsidRPr="0067354B">
        <w:t xml:space="preserve"> </w:t>
      </w:r>
      <w:r w:rsidR="00D17B5B">
        <w:t>̶</w:t>
      </w:r>
      <w:proofErr w:type="gramEnd"/>
      <w:r w:rsidRPr="0067354B">
        <w:t xml:space="preserve"> </w:t>
      </w:r>
      <w:r w:rsidR="00D17B5B">
        <w:t xml:space="preserve"> </w:t>
      </w:r>
      <w:r w:rsidRPr="0067354B">
        <w:t>Southern Zone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(Readopted 10/23/1978)</w:t>
      </w:r>
    </w:p>
    <w:p w14:paraId="741F955E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320.</w:t>
      </w:r>
      <w:r w:rsidRPr="0067354B">
        <w:tab/>
        <w:t>Petroleum Solvent Dry Cleaners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>(Re</w:t>
      </w:r>
      <w:r w:rsidR="00582302">
        <w:rPr>
          <w:i/>
        </w:rPr>
        <w:t>vised 06/11/1979</w:t>
      </w:r>
      <w:r w:rsidR="00076B32">
        <w:rPr>
          <w:i/>
        </w:rPr>
        <w:t>)</w:t>
      </w:r>
    </w:p>
    <w:p w14:paraId="7AB223B7" w14:textId="77777777" w:rsidR="00984780" w:rsidRPr="00076B3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321.</w:t>
      </w:r>
      <w:r w:rsidRPr="0067354B">
        <w:tab/>
      </w:r>
      <w:r w:rsidR="00322DE3" w:rsidRPr="0067354B">
        <w:t xml:space="preserve">Solvent Cleaning </w:t>
      </w:r>
      <w:r w:rsidR="00322DE3">
        <w:t>Machines and Solvent Cleaning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76B32">
        <w:rPr>
          <w:i/>
        </w:rPr>
        <w:t xml:space="preserve">(Revised </w:t>
      </w:r>
      <w:r w:rsidR="007D3972">
        <w:rPr>
          <w:i/>
        </w:rPr>
        <w:t>06/21/2012</w:t>
      </w:r>
      <w:r w:rsidR="00076B32">
        <w:rPr>
          <w:i/>
        </w:rPr>
        <w:t>)</w:t>
      </w:r>
    </w:p>
    <w:p w14:paraId="1F112B54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322.</w:t>
      </w:r>
      <w:r w:rsidRPr="0067354B">
        <w:tab/>
        <w:t>Metal Surface Coating Thinner and Reducer</w:t>
      </w:r>
      <w:r w:rsidR="004C0D4B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4C0D4B">
        <w:rPr>
          <w:i/>
        </w:rPr>
        <w:t>(Readopted 10/23/1978)</w:t>
      </w:r>
    </w:p>
    <w:p w14:paraId="70B7F521" w14:textId="77777777" w:rsidR="00984780" w:rsidRPr="00DE1995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323.</w:t>
      </w:r>
      <w:r w:rsidRPr="0067354B">
        <w:tab/>
        <w:t>Architectural Coatings</w:t>
      </w:r>
      <w:r w:rsidR="004C0D4B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4C0D4B">
        <w:rPr>
          <w:i/>
        </w:rPr>
        <w:t>(Revised 11/15/2001)</w:t>
      </w:r>
    </w:p>
    <w:p w14:paraId="5C43D4FE" w14:textId="77777777" w:rsidR="00A64515" w:rsidRPr="00A64515" w:rsidRDefault="00A64515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>
        <w:t>Rule 323.1</w:t>
      </w:r>
      <w:r>
        <w:tab/>
        <w:t xml:space="preserve">Architectural Coatings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655AC">
        <w:rPr>
          <w:i/>
        </w:rPr>
        <w:t>(Adopted 06/19/</w:t>
      </w:r>
      <w:r>
        <w:rPr>
          <w:i/>
        </w:rPr>
        <w:t>2014</w:t>
      </w:r>
      <w:r w:rsidRPr="00A64515">
        <w:rPr>
          <w:i/>
        </w:rPr>
        <w:t>)</w:t>
      </w:r>
    </w:p>
    <w:p w14:paraId="314F0498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lastRenderedPageBreak/>
        <w:t>Rule 324.</w:t>
      </w:r>
      <w:r w:rsidRPr="0067354B">
        <w:tab/>
        <w:t>Disposal and Evaporation of Solvents</w:t>
      </w:r>
      <w:r w:rsidR="004C0D4B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4C0D4B">
        <w:rPr>
          <w:i/>
        </w:rPr>
        <w:t>(Readopted 10/23/1978)</w:t>
      </w:r>
    </w:p>
    <w:p w14:paraId="3F6FF969" w14:textId="77777777" w:rsidR="00984780" w:rsidRPr="004C0D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325.</w:t>
      </w:r>
      <w:r w:rsidRPr="0067354B">
        <w:tab/>
        <w:t>Crude Oil Production and Separation</w:t>
      </w:r>
      <w:r w:rsidR="004C0D4B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4C0D4B">
        <w:rPr>
          <w:i/>
        </w:rPr>
        <w:t>(Revised 07/19/2001)</w:t>
      </w:r>
    </w:p>
    <w:p w14:paraId="45C001D8" w14:textId="77777777" w:rsidR="00984780" w:rsidRPr="004C0D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326.</w:t>
      </w:r>
      <w:r w:rsidRPr="0067354B">
        <w:tab/>
        <w:t>Storage of Reactive Organic Compound Liquids</w:t>
      </w:r>
      <w:r w:rsidR="00ED4973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4C0D4B">
        <w:rPr>
          <w:i/>
        </w:rPr>
        <w:t>(Revised 01/18/2001)</w:t>
      </w:r>
    </w:p>
    <w:p w14:paraId="721386FE" w14:textId="77777777" w:rsidR="00984780" w:rsidRPr="004C0D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327.</w:t>
      </w:r>
      <w:r w:rsidRPr="0067354B">
        <w:tab/>
        <w:t>Organic Liquid Cargo Tank Vessel Loading</w:t>
      </w:r>
      <w:r w:rsidR="00ED4973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4C0D4B">
        <w:rPr>
          <w:i/>
        </w:rPr>
        <w:t>(Revised 12/16/1985)</w:t>
      </w:r>
    </w:p>
    <w:p w14:paraId="722EC212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328.</w:t>
      </w:r>
      <w:r w:rsidRPr="0067354B">
        <w:tab/>
        <w:t>Continuous Emission Monitoring</w:t>
      </w:r>
      <w:r w:rsidR="00B32771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32771">
        <w:rPr>
          <w:i/>
        </w:rPr>
        <w:t>(Readopted 10/23/1978)</w:t>
      </w:r>
    </w:p>
    <w:p w14:paraId="06D819DD" w14:textId="77777777" w:rsidR="00984780" w:rsidRPr="00B32771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329.</w:t>
      </w:r>
      <w:r w:rsidRPr="0067354B">
        <w:tab/>
        <w:t>Cutback and Emulsified Asphalt Paving Materials</w:t>
      </w:r>
      <w:r w:rsidR="00ED4973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32771">
        <w:rPr>
          <w:i/>
        </w:rPr>
        <w:t>(Revised 02/25/1992)</w:t>
      </w:r>
    </w:p>
    <w:p w14:paraId="2B64E75D" w14:textId="77777777" w:rsidR="00984780" w:rsidRPr="00B32771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330.</w:t>
      </w:r>
      <w:r w:rsidRPr="0067354B">
        <w:tab/>
        <w:t>Surface Coating of Metal Parts and Products</w:t>
      </w:r>
      <w:r w:rsidR="00ED4973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32771">
        <w:rPr>
          <w:i/>
        </w:rPr>
        <w:t xml:space="preserve">(Revised </w:t>
      </w:r>
      <w:r w:rsidR="007D3972">
        <w:rPr>
          <w:i/>
        </w:rPr>
        <w:t>06/21/2012</w:t>
      </w:r>
      <w:r w:rsidR="00B32771">
        <w:rPr>
          <w:i/>
        </w:rPr>
        <w:t>)</w:t>
      </w:r>
    </w:p>
    <w:p w14:paraId="590C977A" w14:textId="77777777" w:rsidR="00984780" w:rsidRPr="00B32771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331.</w:t>
      </w:r>
      <w:r w:rsidRPr="0067354B">
        <w:tab/>
        <w:t>Fugitive Emissions Inspection and Maintenance</w:t>
      </w:r>
      <w:r w:rsidR="00ED4973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32771">
        <w:rPr>
          <w:i/>
        </w:rPr>
        <w:t>(Revised 12/10/1991)</w:t>
      </w:r>
    </w:p>
    <w:p w14:paraId="531C021B" w14:textId="77777777" w:rsidR="005E697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332.</w:t>
      </w:r>
      <w:r w:rsidRPr="0067354B">
        <w:tab/>
        <w:t xml:space="preserve">Petroleum Refinery Vacuum Producing Systems, Wastewater Separators </w:t>
      </w:r>
    </w:p>
    <w:p w14:paraId="74899707" w14:textId="77777777" w:rsidR="00984780" w:rsidRPr="00B32771" w:rsidRDefault="005E6976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>
        <w:tab/>
      </w:r>
      <w:r>
        <w:tab/>
      </w:r>
      <w:r w:rsidR="00984780" w:rsidRPr="0067354B">
        <w:t>and Process Turnarounds</w:t>
      </w:r>
      <w:r>
        <w:t xml:space="preserve"> </w:t>
      </w:r>
      <w:r w:rsidRPr="002B0B64">
        <w:ptab w:relativeTo="margin" w:alignment="right" w:leader="dot"/>
      </w:r>
      <w:r>
        <w:rPr>
          <w:i/>
        </w:rPr>
        <w:t xml:space="preserve"> </w:t>
      </w:r>
      <w:r w:rsidR="00B32771">
        <w:rPr>
          <w:i/>
        </w:rPr>
        <w:t>(Adopted 06/11/1979)</w:t>
      </w:r>
    </w:p>
    <w:p w14:paraId="5D73E3D9" w14:textId="77777777" w:rsidR="00984780" w:rsidRPr="00B32771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333.</w:t>
      </w:r>
      <w:r w:rsidRPr="0067354B">
        <w:tab/>
        <w:t>Control of Emissions from Reciprocating Internal Combustion Engines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32771">
        <w:rPr>
          <w:i/>
        </w:rPr>
        <w:t>(Revised 06/19/2008)</w:t>
      </w:r>
    </w:p>
    <w:p w14:paraId="41F8E2DC" w14:textId="77777777" w:rsidR="005E697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334.</w:t>
      </w:r>
      <w:r w:rsidRPr="0067354B">
        <w:tab/>
        <w:t xml:space="preserve">Control of Hexavalent Chromium Emissions from Chrome Plating and </w:t>
      </w:r>
    </w:p>
    <w:p w14:paraId="0423E266" w14:textId="77777777" w:rsidR="00984780" w:rsidRPr="0067354B" w:rsidRDefault="005E6976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>
        <w:tab/>
      </w:r>
      <w:r>
        <w:tab/>
      </w:r>
      <w:r w:rsidR="00984780" w:rsidRPr="0067354B">
        <w:t>Chromic Acid Anodizing</w:t>
      </w:r>
      <w:r w:rsidR="00F77369" w:rsidRPr="0067354B">
        <w:t xml:space="preserve"> </w:t>
      </w:r>
      <w:r w:rsidRPr="002B0B64">
        <w:ptab w:relativeTo="margin" w:alignment="right" w:leader="dot"/>
      </w:r>
      <w:r>
        <w:rPr>
          <w:i/>
        </w:rPr>
        <w:t xml:space="preserve"> </w:t>
      </w:r>
      <w:r w:rsidR="00B32771">
        <w:rPr>
          <w:i/>
        </w:rPr>
        <w:t>(Repealed 09/20/</w:t>
      </w:r>
      <w:r w:rsidR="00F77369">
        <w:rPr>
          <w:i/>
        </w:rPr>
        <w:t>2010</w:t>
      </w:r>
      <w:r w:rsidR="00F77369" w:rsidRPr="0067354B">
        <w:rPr>
          <w:i/>
        </w:rPr>
        <w:t>)</w:t>
      </w:r>
    </w:p>
    <w:p w14:paraId="6FB119AD" w14:textId="77777777" w:rsidR="00984780" w:rsidRPr="00B32771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335.</w:t>
      </w:r>
      <w:r w:rsidRPr="0067354B">
        <w:tab/>
        <w:t>Control of Hexavalent Chromium in Cooling Towers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32771">
        <w:rPr>
          <w:i/>
        </w:rPr>
        <w:t>(Adopted 01/09/1990)</w:t>
      </w:r>
    </w:p>
    <w:p w14:paraId="7832EBA5" w14:textId="77777777" w:rsidR="00984780" w:rsidRPr="00B32771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336.</w:t>
      </w:r>
      <w:r w:rsidRPr="0067354B">
        <w:tab/>
        <w:t>Control of Ethylene Oxide Emissions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32771">
        <w:rPr>
          <w:i/>
        </w:rPr>
        <w:t>(Adopted 12/12/1989)</w:t>
      </w:r>
    </w:p>
    <w:p w14:paraId="54870510" w14:textId="77777777" w:rsidR="00984780" w:rsidRPr="00B32771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337.</w:t>
      </w:r>
      <w:r w:rsidRPr="0067354B">
        <w:tab/>
        <w:t>Surface Coating of Aerospace Vehicle</w:t>
      </w:r>
      <w:r w:rsidR="00D95A2F">
        <w:t>s</w:t>
      </w:r>
      <w:r w:rsidRPr="0067354B">
        <w:t xml:space="preserve"> and </w:t>
      </w:r>
      <w:r w:rsidR="00D95A2F">
        <w:t>Components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B32771">
        <w:rPr>
          <w:i/>
        </w:rPr>
        <w:t xml:space="preserve">(Revised </w:t>
      </w:r>
      <w:r w:rsidR="007D3972">
        <w:rPr>
          <w:i/>
        </w:rPr>
        <w:t>06/21/2012</w:t>
      </w:r>
      <w:r w:rsidR="00B32771">
        <w:rPr>
          <w:i/>
        </w:rPr>
        <w:t>)</w:t>
      </w:r>
    </w:p>
    <w:p w14:paraId="5ADA14D9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338.</w:t>
      </w:r>
      <w:r w:rsidRPr="0067354B">
        <w:tab/>
        <w:t>Control of Asbestos Containing Serpentine Rock in Surfacing Operations</w:t>
      </w:r>
      <w:r w:rsidR="005E6976">
        <w:t xml:space="preserve"> </w:t>
      </w:r>
      <w:r w:rsidR="005E6976" w:rsidRPr="002B0B64">
        <w:ptab w:relativeTo="margin" w:alignment="right" w:leader="dot"/>
      </w:r>
      <w:r w:rsidR="00D74108" w:rsidRPr="0067354B">
        <w:rPr>
          <w:i/>
        </w:rPr>
        <w:t xml:space="preserve">(Repealed </w:t>
      </w:r>
      <w:r w:rsidR="00C76E46">
        <w:rPr>
          <w:i/>
        </w:rPr>
        <w:t>03/20</w:t>
      </w:r>
      <w:r w:rsidR="008C505D">
        <w:rPr>
          <w:i/>
        </w:rPr>
        <w:t>/</w:t>
      </w:r>
      <w:r w:rsidR="00C76E46">
        <w:rPr>
          <w:i/>
        </w:rPr>
        <w:t>2003</w:t>
      </w:r>
      <w:r w:rsidR="00D74108" w:rsidRPr="0067354B">
        <w:rPr>
          <w:i/>
        </w:rPr>
        <w:t>)</w:t>
      </w:r>
    </w:p>
    <w:p w14:paraId="7B5EA118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339.</w:t>
      </w:r>
      <w:r w:rsidRPr="0067354B">
        <w:tab/>
        <w:t xml:space="preserve">Motor Vehicle and </w:t>
      </w:r>
      <w:smartTag w:uri="urn:schemas-microsoft-com:office:smarttags" w:element="place">
        <w:r w:rsidRPr="0067354B">
          <w:t>Mobile</w:t>
        </w:r>
      </w:smartTag>
      <w:r w:rsidRPr="0067354B">
        <w:t xml:space="preserve"> Equipment Coating Operations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(Revised 06/19/2008)</w:t>
      </w:r>
    </w:p>
    <w:p w14:paraId="785714DE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340.</w:t>
      </w:r>
      <w:r w:rsidRPr="0067354B">
        <w:tab/>
        <w:t>Control of Dioxins from Medical Waste Incinerators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(Adopted 09/10/1991)</w:t>
      </w:r>
    </w:p>
    <w:p w14:paraId="3FC8924B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341.</w:t>
      </w:r>
      <w:r w:rsidRPr="0067354B">
        <w:tab/>
        <w:t>Municipal Solid Waste Landfills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(Adopted</w:t>
      </w:r>
      <w:r w:rsidR="008C505D">
        <w:rPr>
          <w:i/>
        </w:rPr>
        <w:t xml:space="preserve"> </w:t>
      </w:r>
      <w:r w:rsidR="00C76E46">
        <w:rPr>
          <w:i/>
        </w:rPr>
        <w:t>09/18/1997)</w:t>
      </w:r>
    </w:p>
    <w:p w14:paraId="0CA114A7" w14:textId="72DD123E" w:rsidR="00984780" w:rsidRPr="00C76E46" w:rsidRDefault="00984780" w:rsidP="00D8385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342.</w:t>
      </w:r>
      <w:r w:rsidRPr="0067354B">
        <w:tab/>
      </w:r>
      <w:r w:rsidR="00D83859" w:rsidRPr="00D83859">
        <w:t>B</w:t>
      </w:r>
      <w:r w:rsidR="00D83859">
        <w:t>oilers</w:t>
      </w:r>
      <w:r w:rsidR="00D83859" w:rsidRPr="00D83859">
        <w:t>, S</w:t>
      </w:r>
      <w:r w:rsidR="00D83859">
        <w:t>team</w:t>
      </w:r>
      <w:r w:rsidR="00D83859" w:rsidRPr="00D83859">
        <w:t xml:space="preserve"> G</w:t>
      </w:r>
      <w:r w:rsidR="00D83859">
        <w:t>enerators</w:t>
      </w:r>
      <w:r w:rsidR="00D83859" w:rsidRPr="00D83859">
        <w:t xml:space="preserve">, </w:t>
      </w:r>
      <w:r w:rsidR="00D83859">
        <w:t>and</w:t>
      </w:r>
      <w:r w:rsidR="00D83859" w:rsidRPr="00D83859">
        <w:t xml:space="preserve"> P</w:t>
      </w:r>
      <w:r w:rsidR="00D83859">
        <w:t>rocess</w:t>
      </w:r>
      <w:r w:rsidR="00D83859" w:rsidRPr="00D83859">
        <w:t xml:space="preserve"> H</w:t>
      </w:r>
      <w:r w:rsidR="00D83859">
        <w:t>eaters</w:t>
      </w:r>
      <w:r w:rsidR="00D83859" w:rsidRPr="00D83859">
        <w:t xml:space="preserve"> (5 MMBtu/hr and greater)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</w:t>
      </w:r>
      <w:r w:rsidR="001A38B0">
        <w:rPr>
          <w:i/>
        </w:rPr>
        <w:t xml:space="preserve">Revised </w:t>
      </w:r>
      <w:r w:rsidR="001B78C9">
        <w:rPr>
          <w:i/>
        </w:rPr>
        <w:t>05/16/2024</w:t>
      </w:r>
      <w:r w:rsidR="00C76E46">
        <w:rPr>
          <w:i/>
        </w:rPr>
        <w:t>)</w:t>
      </w:r>
    </w:p>
    <w:p w14:paraId="1AA1F022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343.</w:t>
      </w:r>
      <w:r w:rsidRPr="0067354B">
        <w:tab/>
        <w:t>Petroleum Storage Tank Degassing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(Adopted 12/14/1993)</w:t>
      </w:r>
    </w:p>
    <w:p w14:paraId="51861B4C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344.</w:t>
      </w:r>
      <w:r w:rsidRPr="0067354B">
        <w:tab/>
        <w:t>Petroleum Sumps, Pits and Well Cellars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(Adopted 11/10/1994)</w:t>
      </w:r>
    </w:p>
    <w:p w14:paraId="20D20F5F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345.</w:t>
      </w:r>
      <w:r w:rsidRPr="0067354B">
        <w:tab/>
      </w:r>
      <w:r w:rsidR="00144D3A">
        <w:t>Control of Fugitive Dust from Construction and Demolition</w:t>
      </w:r>
      <w:r w:rsidR="00322DE3">
        <w:t xml:space="preserve"> Activities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(Adopted 01/21/2010)</w:t>
      </w:r>
    </w:p>
    <w:p w14:paraId="35A48468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346.</w:t>
      </w:r>
      <w:r w:rsidRPr="0067354B">
        <w:tab/>
        <w:t>Loading of Organic Liquid Cargo Vessels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(Revised 01/18/2001)</w:t>
      </w:r>
    </w:p>
    <w:p w14:paraId="03785BE8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349.</w:t>
      </w:r>
      <w:r w:rsidRPr="0067354B">
        <w:tab/>
        <w:t>Polyester Resin Operations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7D3972">
        <w:rPr>
          <w:i/>
        </w:rPr>
        <w:t>(Revised 06/21/2012)</w:t>
      </w:r>
    </w:p>
    <w:p w14:paraId="3B6A89C1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351.</w:t>
      </w:r>
      <w:r w:rsidRPr="0067354B">
        <w:tab/>
        <w:t>Surface Coating of Wood Products</w:t>
      </w:r>
      <w:r w:rsidR="00C76E4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(Revised 08/20/1998)</w:t>
      </w:r>
    </w:p>
    <w:p w14:paraId="01338CFB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352.</w:t>
      </w:r>
      <w:r w:rsidRPr="0067354B">
        <w:tab/>
        <w:t xml:space="preserve">Natural Gas-Fired Fan-Type Central Furnaces and </w:t>
      </w:r>
      <w:r w:rsidR="000367B8">
        <w:t>Small</w:t>
      </w:r>
      <w:r w:rsidRPr="0067354B">
        <w:t xml:space="preserve"> Water Heaters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(Revised 10/20/2011)</w:t>
      </w:r>
    </w:p>
    <w:p w14:paraId="31B420D2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353.</w:t>
      </w:r>
      <w:r w:rsidRPr="0067354B">
        <w:tab/>
        <w:t>Adhesives and Sealants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7D3972">
        <w:rPr>
          <w:i/>
        </w:rPr>
        <w:t>(Revised 06/21/2012)</w:t>
      </w:r>
    </w:p>
    <w:p w14:paraId="665BF580" w14:textId="77777777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354.</w:t>
      </w:r>
      <w:r w:rsidRPr="0067354B">
        <w:tab/>
        <w:t>Graphic Arts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(Adopted 06/28/1994)</w:t>
      </w:r>
    </w:p>
    <w:p w14:paraId="70E61357" w14:textId="1559F27A" w:rsidR="00984780" w:rsidRPr="00C76E46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 xml:space="preserve">Rule 359. </w:t>
      </w:r>
      <w:r w:rsidRPr="0067354B">
        <w:tab/>
        <w:t>Flares and Thermal Oxidizers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</w:t>
      </w:r>
      <w:r w:rsidR="001A38B0">
        <w:rPr>
          <w:i/>
        </w:rPr>
        <w:t xml:space="preserve">Revised </w:t>
      </w:r>
      <w:r w:rsidR="001B78C9">
        <w:rPr>
          <w:i/>
        </w:rPr>
        <w:t>05/16/2024</w:t>
      </w:r>
      <w:r w:rsidR="00C76E46">
        <w:rPr>
          <w:i/>
        </w:rPr>
        <w:t>)</w:t>
      </w:r>
    </w:p>
    <w:p w14:paraId="4580DF0D" w14:textId="77777777" w:rsidR="00984780" w:rsidRPr="005E6976" w:rsidRDefault="00984780" w:rsidP="000664A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 xml:space="preserve">Rule 360. </w:t>
      </w:r>
      <w:r w:rsidRPr="0067354B">
        <w:tab/>
      </w:r>
      <w:r w:rsidR="000664A8">
        <w:t>Boilers, Water Heaters, and Process Heaters (0.075</w:t>
      </w:r>
      <w:r w:rsidR="00D83859">
        <w:t xml:space="preserve"> -</w:t>
      </w:r>
      <w:r w:rsidR="000664A8" w:rsidRPr="000664A8">
        <w:t xml:space="preserve"> </w:t>
      </w:r>
      <w:r w:rsidR="000664A8">
        <w:t xml:space="preserve">2 MMBtu/hr) </w:t>
      </w:r>
      <w:r w:rsidR="00ED4973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C76E46">
        <w:rPr>
          <w:i/>
        </w:rPr>
        <w:t>(</w:t>
      </w:r>
      <w:r w:rsidR="000664A8">
        <w:rPr>
          <w:i/>
        </w:rPr>
        <w:t>Revised 03/15/2018</w:t>
      </w:r>
      <w:r w:rsidR="00C76E46">
        <w:rPr>
          <w:i/>
        </w:rPr>
        <w:t>)</w:t>
      </w:r>
    </w:p>
    <w:p w14:paraId="7BF9C5AB" w14:textId="46DB0196" w:rsidR="00081587" w:rsidRDefault="00081587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>
        <w:t>Rule 361</w:t>
      </w:r>
      <w:r w:rsidRPr="0067354B">
        <w:t xml:space="preserve">. </w:t>
      </w:r>
      <w:r w:rsidRPr="0067354B">
        <w:tab/>
      </w:r>
      <w:r w:rsidR="00D83859" w:rsidRPr="00D83859">
        <w:t>B</w:t>
      </w:r>
      <w:r w:rsidR="00D83859">
        <w:t>oilers</w:t>
      </w:r>
      <w:r w:rsidR="00D83859" w:rsidRPr="00D83859">
        <w:t>, S</w:t>
      </w:r>
      <w:r w:rsidR="00D83859">
        <w:t>team</w:t>
      </w:r>
      <w:r w:rsidR="00D83859" w:rsidRPr="00D83859">
        <w:t xml:space="preserve"> G</w:t>
      </w:r>
      <w:r w:rsidR="00D83859">
        <w:t>enerators</w:t>
      </w:r>
      <w:r w:rsidR="00D83859" w:rsidRPr="00D83859">
        <w:t xml:space="preserve">, </w:t>
      </w:r>
      <w:r w:rsidR="00D83859">
        <w:t>and</w:t>
      </w:r>
      <w:r w:rsidR="00D83859" w:rsidRPr="00D83859">
        <w:t xml:space="preserve"> P</w:t>
      </w:r>
      <w:r w:rsidR="00D83859">
        <w:t>rocess</w:t>
      </w:r>
      <w:r w:rsidR="00D83859" w:rsidRPr="00D83859">
        <w:t xml:space="preserve"> H</w:t>
      </w:r>
      <w:r w:rsidR="00D83859">
        <w:t>eaters</w:t>
      </w:r>
      <w:r w:rsidR="00D83859" w:rsidRPr="00D83859">
        <w:t xml:space="preserve"> (</w:t>
      </w:r>
      <w:r w:rsidR="00D83859">
        <w:t xml:space="preserve">Between 2 - </w:t>
      </w:r>
      <w:r w:rsidR="00D83859" w:rsidRPr="00D83859">
        <w:t>5 MMBtu/hr)</w:t>
      </w:r>
      <w:r w:rsidR="005E6976" w:rsidRPr="002B0B64">
        <w:ptab w:relativeTo="margin" w:alignment="right" w:leader="dot"/>
      </w:r>
      <w:r w:rsidR="005E6976" w:rsidRPr="00C76E46">
        <w:rPr>
          <w:i/>
        </w:rPr>
        <w:t xml:space="preserve"> </w:t>
      </w:r>
      <w:r w:rsidR="00C76E46" w:rsidRPr="00C76E46">
        <w:rPr>
          <w:i/>
        </w:rPr>
        <w:t>(</w:t>
      </w:r>
      <w:r w:rsidR="001A38B0">
        <w:rPr>
          <w:i/>
        </w:rPr>
        <w:t xml:space="preserve">Revised </w:t>
      </w:r>
      <w:r w:rsidR="001B78C9">
        <w:rPr>
          <w:i/>
        </w:rPr>
        <w:t>05/16/2024</w:t>
      </w:r>
      <w:r w:rsidR="004B51B4">
        <w:rPr>
          <w:i/>
        </w:rPr>
        <w:t>)</w:t>
      </w:r>
    </w:p>
    <w:p w14:paraId="38212A0E" w14:textId="43ED1483" w:rsidR="005B5815" w:rsidRPr="0067354B" w:rsidRDefault="005B5815" w:rsidP="005B581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>
        <w:t>Rule 364</w:t>
      </w:r>
      <w:r w:rsidRPr="0067354B">
        <w:t xml:space="preserve">. </w:t>
      </w:r>
      <w:r w:rsidRPr="0067354B">
        <w:tab/>
      </w:r>
      <w:r>
        <w:t>Refinery Fenceline and Community Air Monitoring</w:t>
      </w:r>
      <w:r w:rsidRPr="002B0B64">
        <w:ptab w:relativeTo="margin" w:alignment="right" w:leader="dot"/>
      </w:r>
      <w:r w:rsidRPr="00C76E46">
        <w:rPr>
          <w:i/>
        </w:rPr>
        <w:t xml:space="preserve"> (</w:t>
      </w:r>
      <w:r w:rsidR="001A38B0">
        <w:rPr>
          <w:i/>
        </w:rPr>
        <w:t xml:space="preserve">Revised </w:t>
      </w:r>
      <w:r w:rsidR="001B78C9">
        <w:rPr>
          <w:i/>
        </w:rPr>
        <w:t>05/16/2024</w:t>
      </w:r>
      <w:r>
        <w:rPr>
          <w:i/>
        </w:rPr>
        <w:t>)</w:t>
      </w:r>
    </w:p>
    <w:p w14:paraId="6B573B84" w14:textId="0F79A321" w:rsidR="00984780" w:rsidRPr="004B51B4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370.</w:t>
      </w:r>
      <w:r w:rsidRPr="0067354B">
        <w:tab/>
        <w:t xml:space="preserve">Potential to </w:t>
      </w:r>
      <w:proofErr w:type="gramStart"/>
      <w:r w:rsidRPr="0067354B">
        <w:t>Emit</w:t>
      </w:r>
      <w:r w:rsidR="00024180">
        <w:t xml:space="preserve"> </w:t>
      </w:r>
      <w:r w:rsidRPr="0067354B">
        <w:t xml:space="preserve"> </w:t>
      </w:r>
      <w:r w:rsidR="00024180">
        <w:t>̶</w:t>
      </w:r>
      <w:proofErr w:type="gramEnd"/>
      <w:r w:rsidRPr="0067354B">
        <w:t xml:space="preserve"> </w:t>
      </w:r>
      <w:r w:rsidR="00024180">
        <w:t xml:space="preserve"> </w:t>
      </w:r>
      <w:r w:rsidRPr="0067354B">
        <w:t>Limitations for Part 70 Sources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4B51B4">
        <w:rPr>
          <w:i/>
        </w:rPr>
        <w:t>(</w:t>
      </w:r>
      <w:r w:rsidR="001A38B0">
        <w:rPr>
          <w:i/>
        </w:rPr>
        <w:t xml:space="preserve">Revised </w:t>
      </w:r>
      <w:r w:rsidR="001B78C9">
        <w:rPr>
          <w:i/>
        </w:rPr>
        <w:t>05/16/2024</w:t>
      </w:r>
      <w:r w:rsidR="004B51B4">
        <w:rPr>
          <w:i/>
        </w:rPr>
        <w:t>)</w:t>
      </w:r>
    </w:p>
    <w:p w14:paraId="0C932E64" w14:textId="77777777" w:rsidR="0098478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center"/>
        <w:rPr>
          <w:u w:val="single"/>
        </w:rPr>
      </w:pPr>
    </w:p>
    <w:p w14:paraId="05677A7D" w14:textId="77777777" w:rsidR="005E6976" w:rsidRPr="0067354B" w:rsidRDefault="005E6976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center"/>
        <w:rPr>
          <w:u w:val="single"/>
        </w:rPr>
      </w:pPr>
    </w:p>
    <w:p w14:paraId="6DD2BDD0" w14:textId="77777777" w:rsidR="00984780" w:rsidRPr="00BB56B4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center"/>
        <w:rPr>
          <w:b/>
        </w:rPr>
      </w:pPr>
      <w:r w:rsidRPr="00BB56B4">
        <w:rPr>
          <w:b/>
          <w:u w:val="single"/>
        </w:rPr>
        <w:t>Regulation IV:  Agricultural Burning</w:t>
      </w:r>
    </w:p>
    <w:p w14:paraId="48C8BB70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center"/>
      </w:pPr>
    </w:p>
    <w:p w14:paraId="57CBA0A9" w14:textId="77777777" w:rsidR="00984780" w:rsidRPr="00846EF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401.</w:t>
      </w:r>
      <w:r w:rsidRPr="0067354B">
        <w:tab/>
        <w:t>Agricultural and Prescribed Burning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(Revised 05/16/2002)</w:t>
      </w:r>
    </w:p>
    <w:p w14:paraId="39DF5F97" w14:textId="77777777" w:rsidR="00984780" w:rsidRPr="00846EF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402.</w:t>
      </w:r>
      <w:r w:rsidRPr="0067354B">
        <w:tab/>
        <w:t>Enforcement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496308C9" w14:textId="77777777" w:rsidR="0098478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403.</w:t>
      </w:r>
      <w:r w:rsidRPr="0067354B">
        <w:tab/>
        <w:t>Burning Permit for Non-Burning Days:  Report Requirements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7754D431" w14:textId="77777777" w:rsidR="00DE1995" w:rsidRDefault="00DE1995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0C5D5F74" w14:textId="77777777" w:rsidR="005E6976" w:rsidRPr="00DE1995" w:rsidRDefault="005E6976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75239E28" w14:textId="77777777" w:rsidR="00984780" w:rsidRPr="00BB56B4" w:rsidRDefault="00984780" w:rsidP="005E6976">
      <w:pPr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t>Regulation V:  Hearing Board</w:t>
      </w:r>
    </w:p>
    <w:p w14:paraId="72776D7F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6AB0A2D6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501.</w:t>
      </w:r>
      <w:r w:rsidRPr="0067354B">
        <w:tab/>
        <w:t>General</w:t>
      </w:r>
      <w:r w:rsidR="00ED4973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1563D5C5" w14:textId="21E2FBA0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502.</w:t>
      </w:r>
      <w:r w:rsidRPr="0067354B">
        <w:tab/>
        <w:t>Filing Petitions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</w:t>
      </w:r>
      <w:r w:rsidR="001A38B0">
        <w:rPr>
          <w:i/>
        </w:rPr>
        <w:t xml:space="preserve">Revised </w:t>
      </w:r>
      <w:r w:rsidR="001B78C9">
        <w:rPr>
          <w:i/>
        </w:rPr>
        <w:t>05/16/2024</w:t>
      </w:r>
      <w:r w:rsidR="00846EF2">
        <w:rPr>
          <w:i/>
        </w:rPr>
        <w:t>)</w:t>
      </w:r>
    </w:p>
    <w:p w14:paraId="320C9ADE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503.</w:t>
      </w:r>
      <w:r w:rsidRPr="0067354B">
        <w:tab/>
        <w:t>Contents of Petitions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289E083F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</w:t>
      </w:r>
      <w:r w:rsidR="00ED4973">
        <w:t xml:space="preserve"> 504.</w:t>
      </w:r>
      <w:r w:rsidR="00ED4973">
        <w:tab/>
        <w:t xml:space="preserve">Petitions for Variances: </w:t>
      </w:r>
      <w:r w:rsidRPr="0067354B">
        <w:t>Contents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51AF2B4F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505.</w:t>
      </w:r>
      <w:r w:rsidRPr="0067354B">
        <w:tab/>
        <w:t>Breakdown Conditions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481D480C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506.</w:t>
      </w:r>
      <w:r w:rsidRPr="0067354B">
        <w:tab/>
        <w:t>Emergency Variances for Breakdowns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2661BFBD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507.</w:t>
      </w:r>
      <w:r w:rsidRPr="0067354B">
        <w:tab/>
        <w:t>Appeal from Denial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0F05852A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508.</w:t>
      </w:r>
      <w:r w:rsidRPr="0067354B">
        <w:tab/>
        <w:t>Failure to Comply with Rules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61D24504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509.</w:t>
      </w:r>
      <w:r w:rsidRPr="0067354B">
        <w:tab/>
        <w:t>Petition Response - (APCD Requirements)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5AAEA376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510.</w:t>
      </w:r>
      <w:r w:rsidRPr="0067354B">
        <w:tab/>
        <w:t>Withdrawal of Petition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78C1CD1D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lastRenderedPageBreak/>
        <w:t>Rule 511.</w:t>
      </w:r>
      <w:r w:rsidRPr="0067354B">
        <w:tab/>
        <w:t>Place of Hearing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3DE6DD47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512.</w:t>
      </w:r>
      <w:r w:rsidRPr="0067354B">
        <w:tab/>
        <w:t>Notice of Hearing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5CC3BD7D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513.</w:t>
      </w:r>
      <w:r w:rsidRPr="0067354B">
        <w:tab/>
        <w:t>Evidence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846EF2">
        <w:rPr>
          <w:i/>
        </w:rPr>
        <w:t>(Readopted 10/23/1978)</w:t>
      </w:r>
    </w:p>
    <w:p w14:paraId="5C49564D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514.</w:t>
      </w:r>
      <w:r w:rsidRPr="0067354B">
        <w:tab/>
        <w:t>Preliminary Matters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E3A3A">
        <w:rPr>
          <w:i/>
        </w:rPr>
        <w:t>(Readopted 10/23/1978)</w:t>
      </w:r>
    </w:p>
    <w:p w14:paraId="0480A56A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515.</w:t>
      </w:r>
      <w:r w:rsidRPr="0067354B">
        <w:tab/>
        <w:t>Official Notice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E3A3A">
        <w:rPr>
          <w:i/>
        </w:rPr>
        <w:t>(Readopted 10/23/1978)</w:t>
      </w:r>
    </w:p>
    <w:p w14:paraId="56567407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516.</w:t>
      </w:r>
      <w:r w:rsidRPr="0067354B">
        <w:tab/>
        <w:t>Continuances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E3A3A">
        <w:rPr>
          <w:i/>
        </w:rPr>
        <w:t>(Readopted 10/23/1978)</w:t>
      </w:r>
    </w:p>
    <w:p w14:paraId="4DAE03F0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517.</w:t>
      </w:r>
      <w:r w:rsidRPr="0067354B">
        <w:tab/>
        <w:t>Decision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E3A3A">
        <w:rPr>
          <w:i/>
        </w:rPr>
        <w:t>(Readopted 10/23/1978)</w:t>
      </w:r>
    </w:p>
    <w:p w14:paraId="27D9EE66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518.</w:t>
      </w:r>
      <w:r w:rsidRPr="0067354B">
        <w:tab/>
        <w:t>Effective Date of Decision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E3A3A">
        <w:rPr>
          <w:i/>
        </w:rPr>
        <w:t>(Readopted 10/23/1978)</w:t>
      </w:r>
    </w:p>
    <w:p w14:paraId="6E9B7B38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519.</w:t>
      </w:r>
      <w:r w:rsidRPr="0067354B">
        <w:tab/>
        <w:t>Lack of Permit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E3A3A">
        <w:rPr>
          <w:i/>
        </w:rPr>
        <w:t>(Readopted 10/23/1978)</w:t>
      </w:r>
    </w:p>
    <w:p w14:paraId="5DD30E13" w14:textId="77777777" w:rsidR="0098478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04CFDD20" w14:textId="77777777" w:rsidR="005E6976" w:rsidRPr="0067354B" w:rsidRDefault="005E6976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3562CF85" w14:textId="77777777" w:rsidR="00984780" w:rsidRPr="00BB56B4" w:rsidRDefault="00984780" w:rsidP="005E6976">
      <w:pPr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t>Regulation VI:  Emergencies</w:t>
      </w:r>
    </w:p>
    <w:p w14:paraId="2ABFF251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20BFCE77" w14:textId="77777777" w:rsidR="00984780" w:rsidRPr="00DE3A3A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601.</w:t>
      </w:r>
      <w:r w:rsidRPr="0067354B">
        <w:tab/>
        <w:t>General</w:t>
      </w:r>
      <w:r w:rsidR="00FA2490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E3A3A">
        <w:rPr>
          <w:i/>
        </w:rPr>
        <w:t>(Revised 06/15/1981)</w:t>
      </w:r>
    </w:p>
    <w:p w14:paraId="7960782E" w14:textId="77777777" w:rsidR="00984780" w:rsidRPr="00DE3A3A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602.</w:t>
      </w:r>
      <w:r w:rsidRPr="0067354B">
        <w:tab/>
        <w:t>Episodes/Disasters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DE3A3A">
        <w:rPr>
          <w:i/>
        </w:rPr>
        <w:t>(Revised 06/15/1981)</w:t>
      </w:r>
    </w:p>
    <w:p w14:paraId="04EF6B75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603.</w:t>
      </w:r>
      <w:r w:rsidRPr="0067354B">
        <w:tab/>
        <w:t>Emergency Episode Plans</w:t>
      </w:r>
      <w:r w:rsidR="005E6976">
        <w:t xml:space="preserve"> </w:t>
      </w:r>
      <w:r w:rsidR="005E6976" w:rsidRPr="002B0B64">
        <w:ptab w:relativeTo="margin" w:alignment="right" w:leader="dot"/>
      </w:r>
      <w:r w:rsidR="005E6976">
        <w:rPr>
          <w:i/>
        </w:rPr>
        <w:t xml:space="preserve"> </w:t>
      </w:r>
      <w:r w:rsidR="000567ED">
        <w:rPr>
          <w:i/>
        </w:rPr>
        <w:t>(Revised 06/15/1981)</w:t>
      </w:r>
    </w:p>
    <w:p w14:paraId="6FFA2CF6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604.</w:t>
      </w:r>
      <w:r w:rsidRPr="0067354B">
        <w:tab/>
        <w:t>Source Inspection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(Adopted 06/15/1981)</w:t>
      </w:r>
    </w:p>
    <w:p w14:paraId="6B9BC1D1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605.</w:t>
      </w:r>
      <w:r w:rsidRPr="0067354B">
        <w:tab/>
        <w:t>Enforcement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(Revised 06/15/1981)</w:t>
      </w:r>
    </w:p>
    <w:p w14:paraId="516750DB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606.</w:t>
      </w:r>
      <w:r w:rsidRPr="0067354B">
        <w:tab/>
        <w:t>Communication Network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(Revised 06/15/1981)</w:t>
      </w:r>
    </w:p>
    <w:p w14:paraId="0395CAFD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607.</w:t>
      </w:r>
      <w:r w:rsidRPr="0067354B">
        <w:tab/>
        <w:t>Air Monitoring Stations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(Revised 06/15/1981)</w:t>
      </w:r>
    </w:p>
    <w:p w14:paraId="2498EED4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608.</w:t>
      </w:r>
      <w:r w:rsidRPr="0067354B">
        <w:tab/>
        <w:t>Air Monitoring Summaries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(Revised 06/15/1981)</w:t>
      </w:r>
    </w:p>
    <w:p w14:paraId="1A0F0738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609.</w:t>
      </w:r>
      <w:r w:rsidRPr="0067354B">
        <w:tab/>
        <w:t>Interdistrict Coordination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(Revised 06/15/1981)</w:t>
      </w:r>
    </w:p>
    <w:p w14:paraId="4D94BEC4" w14:textId="77777777" w:rsidR="0098478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5E6753B9" w14:textId="77777777" w:rsidR="00572FCC" w:rsidRPr="0067354B" w:rsidRDefault="00572FCC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3D03B6F9" w14:textId="77777777" w:rsidR="00984780" w:rsidRPr="00BB56B4" w:rsidRDefault="00984780" w:rsidP="005E6976">
      <w:pPr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t>Regulation VII: Conformity</w:t>
      </w:r>
    </w:p>
    <w:p w14:paraId="528F5555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5FC986C7" w14:textId="77777777" w:rsidR="00984780" w:rsidRPr="000567ED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701.</w:t>
      </w:r>
      <w:r w:rsidRPr="0067354B">
        <w:tab/>
        <w:t>Transportation Conformity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(Revised 10/15/1998)</w:t>
      </w:r>
    </w:p>
    <w:p w14:paraId="51446585" w14:textId="77777777" w:rsidR="00984780" w:rsidRPr="000567ED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702.</w:t>
      </w:r>
      <w:r w:rsidRPr="0067354B">
        <w:tab/>
        <w:t>General Conformity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(Adopted 10/20/1994)</w:t>
      </w:r>
    </w:p>
    <w:p w14:paraId="47F7885E" w14:textId="77777777" w:rsidR="0098478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7E374AF2" w14:textId="77777777" w:rsidR="00572FCC" w:rsidRPr="0067354B" w:rsidRDefault="00572FCC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2A432D16" w14:textId="77777777" w:rsidR="00984780" w:rsidRPr="00BB56B4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center"/>
        <w:rPr>
          <w:b/>
          <w:u w:val="single"/>
        </w:rPr>
      </w:pPr>
      <w:r w:rsidRPr="00BB56B4">
        <w:rPr>
          <w:b/>
          <w:u w:val="single"/>
        </w:rPr>
        <w:t>Regulation VIII:  New Source Review</w:t>
      </w:r>
    </w:p>
    <w:p w14:paraId="6E25728A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center"/>
        <w:rPr>
          <w:u w:val="single"/>
        </w:rPr>
      </w:pPr>
    </w:p>
    <w:p w14:paraId="2DA81843" w14:textId="77777777" w:rsidR="00984780" w:rsidRPr="000567ED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801.</w:t>
      </w:r>
      <w:r w:rsidRPr="0067354B">
        <w:tab/>
        <w:t>New Source Review</w:t>
      </w:r>
      <w:r w:rsidR="00DA3ADE">
        <w:t xml:space="preserve"> – Definitions and General Requirements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</w:t>
      </w:r>
      <w:r w:rsidR="00370C2D" w:rsidRPr="00DB206C">
        <w:rPr>
          <w:i/>
        </w:rPr>
        <w:t>Revised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</w:t>
      </w:r>
      <w:r w:rsidR="000567ED">
        <w:rPr>
          <w:i/>
        </w:rPr>
        <w:t>)</w:t>
      </w:r>
    </w:p>
    <w:p w14:paraId="24B78D32" w14:textId="77777777" w:rsidR="00323A9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802.</w:t>
      </w:r>
      <w:r w:rsidRPr="0067354B">
        <w:tab/>
      </w:r>
      <w:r w:rsidR="00DA3ADE">
        <w:t xml:space="preserve">New Source Review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0567ED">
        <w:rPr>
          <w:i/>
        </w:rPr>
        <w:t>(</w:t>
      </w:r>
      <w:r w:rsidR="00370C2D" w:rsidRPr="00DB206C">
        <w:rPr>
          <w:i/>
        </w:rPr>
        <w:t>Revised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</w:t>
      </w:r>
      <w:r w:rsidR="000567ED">
        <w:rPr>
          <w:i/>
        </w:rPr>
        <w:t>)</w:t>
      </w:r>
    </w:p>
    <w:p w14:paraId="30B07C40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 w:rsidRPr="0067354B">
        <w:t>Rule 803.</w:t>
      </w:r>
      <w:r w:rsidRPr="0067354B">
        <w:tab/>
        <w:t>Prevention of Significant Deterioration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</w:t>
      </w:r>
      <w:r w:rsidR="00370C2D">
        <w:rPr>
          <w:i/>
        </w:rPr>
        <w:t>Repealed</w:t>
      </w:r>
      <w:r w:rsidR="00370C2D" w:rsidRPr="00DB206C">
        <w:rPr>
          <w:i/>
        </w:rPr>
        <w:t xml:space="preserve">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</w:t>
      </w:r>
      <w:r w:rsidR="00323A92">
        <w:rPr>
          <w:i/>
        </w:rPr>
        <w:t>)</w:t>
      </w:r>
    </w:p>
    <w:p w14:paraId="7D9B68DB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 w:rsidRPr="0067354B">
        <w:t>Rule 804.</w:t>
      </w:r>
      <w:r w:rsidRPr="0067354B">
        <w:tab/>
        <w:t>Offsets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</w:t>
      </w:r>
      <w:r w:rsidR="00370C2D" w:rsidRPr="00DB206C">
        <w:rPr>
          <w:i/>
        </w:rPr>
        <w:t>Revised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</w:t>
      </w:r>
      <w:r w:rsidR="00323A92">
        <w:rPr>
          <w:i/>
        </w:rPr>
        <w:t>)</w:t>
      </w:r>
    </w:p>
    <w:p w14:paraId="4E128FF2" w14:textId="77777777" w:rsidR="00DA3ADE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 w:rsidRPr="0067354B">
        <w:t>Rule 805.</w:t>
      </w:r>
      <w:r w:rsidRPr="0067354B">
        <w:tab/>
        <w:t xml:space="preserve">Air Quality Impact </w:t>
      </w:r>
      <w:r w:rsidR="00DA3ADE">
        <w:t xml:space="preserve">Analysis, Modeling, Monitoring, and Air Quality </w:t>
      </w:r>
    </w:p>
    <w:p w14:paraId="39291074" w14:textId="77777777" w:rsidR="00984780" w:rsidRPr="0067354B" w:rsidRDefault="00DA3ADE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>
        <w:tab/>
      </w:r>
      <w:r>
        <w:tab/>
        <w:t xml:space="preserve">Increment Consumption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</w:t>
      </w:r>
      <w:r w:rsidR="00370C2D" w:rsidRPr="00DB206C">
        <w:rPr>
          <w:i/>
        </w:rPr>
        <w:t>Revised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</w:t>
      </w:r>
      <w:r w:rsidR="00323A92">
        <w:rPr>
          <w:i/>
        </w:rPr>
        <w:t>)</w:t>
      </w:r>
    </w:p>
    <w:p w14:paraId="77690E4D" w14:textId="606AE66C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 w:rsidRPr="0067354B">
        <w:t>Rule 806.</w:t>
      </w:r>
      <w:r w:rsidRPr="0067354B">
        <w:tab/>
        <w:t>Emission Reduction Credits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</w:t>
      </w:r>
      <w:r w:rsidR="001A38B0">
        <w:rPr>
          <w:i/>
        </w:rPr>
        <w:t xml:space="preserve">Revised </w:t>
      </w:r>
      <w:r w:rsidR="001B78C9">
        <w:rPr>
          <w:i/>
        </w:rPr>
        <w:t>05/16/2024</w:t>
      </w:r>
      <w:r w:rsidR="00323A92">
        <w:rPr>
          <w:i/>
        </w:rPr>
        <w:t>)</w:t>
      </w:r>
    </w:p>
    <w:p w14:paraId="145689D9" w14:textId="77777777" w:rsidR="00984780" w:rsidRPr="00323A9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 w:rsidRPr="0067354B">
        <w:t>Rule 808.</w:t>
      </w:r>
      <w:r w:rsidRPr="0067354B">
        <w:tab/>
        <w:t>New Source Review for Major Sources of Hazardous Air Pollutants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(Adopted 05/20/1999)</w:t>
      </w:r>
    </w:p>
    <w:p w14:paraId="56F316A2" w14:textId="77777777" w:rsidR="00261FC2" w:rsidRDefault="00261FC2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  <w:r>
        <w:t>Rule 809</w:t>
      </w:r>
      <w:r w:rsidR="00FA2490">
        <w:t>.</w:t>
      </w:r>
      <w:r w:rsidR="00370C2D">
        <w:tab/>
        <w:t>Federal Minor Source New Source Review</w:t>
      </w:r>
      <w:r w:rsidR="00572FCC">
        <w:t xml:space="preserve"> </w:t>
      </w:r>
      <w:r w:rsidR="00572FCC" w:rsidRPr="002B0B64">
        <w:ptab w:relativeTo="margin" w:alignment="right" w:leader="dot"/>
      </w:r>
      <w:r w:rsidR="00370C2D" w:rsidRPr="00370C2D">
        <w:rPr>
          <w:i/>
        </w:rPr>
        <w:t xml:space="preserve"> </w:t>
      </w:r>
      <w:r w:rsidR="00370C2D">
        <w:rPr>
          <w:i/>
        </w:rPr>
        <w:t>(</w:t>
      </w:r>
      <w:r w:rsidR="00370C2D" w:rsidRPr="00DB206C">
        <w:rPr>
          <w:i/>
        </w:rPr>
        <w:t>Revised 0</w:t>
      </w:r>
      <w:r w:rsidR="00370C2D">
        <w:rPr>
          <w:i/>
        </w:rPr>
        <w:t>8</w:t>
      </w:r>
      <w:r w:rsidR="00370C2D" w:rsidRPr="00DB206C">
        <w:rPr>
          <w:i/>
        </w:rPr>
        <w:t>/</w:t>
      </w:r>
      <w:r w:rsidR="00370C2D">
        <w:rPr>
          <w:i/>
        </w:rPr>
        <w:t>25/2016)</w:t>
      </w:r>
    </w:p>
    <w:p w14:paraId="46B825A9" w14:textId="77777777" w:rsidR="00261FC2" w:rsidRPr="00323A92" w:rsidRDefault="00261FC2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  <w:r>
        <w:t>Rule 810</w:t>
      </w:r>
      <w:r w:rsidR="00FA2490">
        <w:t>.</w:t>
      </w:r>
      <w:r>
        <w:tab/>
        <w:t>Federal Prevention of Significant Deterioration (PSD)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6B332D">
        <w:rPr>
          <w:i/>
        </w:rPr>
        <w:t>(Revised 06/20/2013</w:t>
      </w:r>
      <w:r w:rsidR="00323A92">
        <w:rPr>
          <w:i/>
        </w:rPr>
        <w:t>)</w:t>
      </w:r>
    </w:p>
    <w:p w14:paraId="218991F3" w14:textId="77777777" w:rsidR="0098478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35B0CAAE" w14:textId="77777777" w:rsidR="00572FCC" w:rsidRPr="0067354B" w:rsidRDefault="00572FCC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5A5C3FEA" w14:textId="77777777" w:rsidR="00984780" w:rsidRPr="00BB56B4" w:rsidRDefault="00984780" w:rsidP="005E6976">
      <w:pPr>
        <w:keepNext/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t xml:space="preserve">Regulation IX:  New Source Performance Standards </w:t>
      </w:r>
    </w:p>
    <w:p w14:paraId="200CD185" w14:textId="77777777" w:rsidR="00984780" w:rsidRPr="0067354B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26CEA92B" w14:textId="77777777" w:rsidR="00984780" w:rsidRPr="00323A92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901.</w:t>
      </w:r>
      <w:r w:rsidRPr="0067354B">
        <w:tab/>
        <w:t>New Source Performance Standards (NSPS)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(Revised 09/20/2010)</w:t>
      </w:r>
    </w:p>
    <w:p w14:paraId="613CA5E5" w14:textId="77777777" w:rsidR="00984780" w:rsidRPr="00323A92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903.</w:t>
      </w:r>
      <w:r w:rsidRPr="0067354B">
        <w:tab/>
        <w:t>Outer Continental Shelf (OCS) Regulations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(Adopted 11/10/1992)</w:t>
      </w:r>
    </w:p>
    <w:p w14:paraId="6EB522C5" w14:textId="77777777" w:rsidR="00984780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3603E4F1" w14:textId="77777777" w:rsidR="00572FCC" w:rsidRPr="0067354B" w:rsidRDefault="00572FCC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4E72B150" w14:textId="77777777" w:rsidR="00984780" w:rsidRPr="00BB56B4" w:rsidRDefault="00984780" w:rsidP="005E6976">
      <w:pPr>
        <w:tabs>
          <w:tab w:val="left" w:pos="0"/>
          <w:tab w:val="left" w:pos="720"/>
          <w:tab w:val="left" w:pos="1440"/>
          <w:tab w:val="left" w:pos="2160"/>
        </w:tabs>
        <w:jc w:val="center"/>
        <w:rPr>
          <w:b/>
          <w:u w:val="single"/>
        </w:rPr>
      </w:pPr>
      <w:r w:rsidRPr="00BB56B4">
        <w:rPr>
          <w:b/>
          <w:u w:val="single"/>
        </w:rPr>
        <w:t>Regulation X:  National Emission Standards</w:t>
      </w:r>
      <w:r w:rsidR="005E6976" w:rsidRPr="00BB56B4">
        <w:rPr>
          <w:b/>
          <w:u w:val="single"/>
        </w:rPr>
        <w:t xml:space="preserve"> </w:t>
      </w:r>
      <w:r w:rsidRPr="00BB56B4">
        <w:rPr>
          <w:b/>
          <w:u w:val="single"/>
        </w:rPr>
        <w:t>for Hazardous Air Pollutants</w:t>
      </w:r>
    </w:p>
    <w:p w14:paraId="21093A02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7A03206F" w14:textId="77777777" w:rsidR="00984780" w:rsidRPr="00323A9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1001.</w:t>
      </w:r>
      <w:r w:rsidRPr="0067354B">
        <w:tab/>
        <w:t>National Emission Standards for Hazardous Air Pollutants (NESHAPS)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(Revised 10/26/1993)</w:t>
      </w:r>
    </w:p>
    <w:p w14:paraId="65004DFD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57BCD2ED" w14:textId="77777777" w:rsidR="00984780" w:rsidRPr="00BB56B4" w:rsidRDefault="00984780" w:rsidP="005E6976">
      <w:pPr>
        <w:keepNext/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lastRenderedPageBreak/>
        <w:t>Regulation XI:  Public Notification</w:t>
      </w:r>
    </w:p>
    <w:p w14:paraId="01F4BD25" w14:textId="77777777" w:rsidR="00984780" w:rsidRPr="0067354B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2508EF43" w14:textId="77777777" w:rsidR="00984780" w:rsidRPr="00323A92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1101.</w:t>
      </w:r>
      <w:r w:rsidRPr="0067354B">
        <w:tab/>
        <w:t>General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(Revised 01/21/2010)</w:t>
      </w:r>
    </w:p>
    <w:p w14:paraId="62CFA75F" w14:textId="77777777" w:rsidR="00984780" w:rsidRPr="00323A92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1102.</w:t>
      </w:r>
      <w:r w:rsidRPr="0067354B">
        <w:tab/>
        <w:t>Daily Reporting of Air Quality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(Revised 01/21/2010)</w:t>
      </w:r>
    </w:p>
    <w:p w14:paraId="5354C3AC" w14:textId="77777777" w:rsidR="00984780" w:rsidRPr="0067354B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1103.</w:t>
      </w:r>
      <w:r w:rsidRPr="0067354B">
        <w:tab/>
        <w:t>Annual Reporting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(Revised 01/21/2010)</w:t>
      </w:r>
    </w:p>
    <w:p w14:paraId="75E3875B" w14:textId="77777777" w:rsidR="00984780" w:rsidRPr="0067354B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1104.</w:t>
      </w:r>
      <w:r w:rsidRPr="0067354B">
        <w:tab/>
        <w:t>Health Effects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(Revised 01/21/2010)</w:t>
      </w:r>
    </w:p>
    <w:p w14:paraId="34CCA126" w14:textId="77777777" w:rsidR="00984780" w:rsidRPr="0067354B" w:rsidRDefault="00984780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1105.</w:t>
      </w:r>
      <w:r w:rsidRPr="0067354B">
        <w:tab/>
        <w:t>Public Awareness and Involvement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(Revised 01/21/2010)</w:t>
      </w:r>
    </w:p>
    <w:p w14:paraId="294F08A5" w14:textId="77777777" w:rsidR="00984780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580B739D" w14:textId="77777777" w:rsidR="00572FCC" w:rsidRPr="0067354B" w:rsidRDefault="00572FCC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4A5F276D" w14:textId="77777777" w:rsidR="00984780" w:rsidRPr="00BB56B4" w:rsidRDefault="00074F6B" w:rsidP="005E6976">
      <w:pPr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  <w:u w:val="single"/>
        </w:rPr>
      </w:pPr>
      <w:r w:rsidRPr="00BB56B4">
        <w:rPr>
          <w:b/>
          <w:u w:val="single"/>
        </w:rPr>
        <w:t>Regulation XII:  Registration Programs</w:t>
      </w:r>
    </w:p>
    <w:p w14:paraId="3F784ED3" w14:textId="77777777" w:rsidR="00074F6B" w:rsidRPr="0067354B" w:rsidRDefault="00074F6B" w:rsidP="005E6976">
      <w:pPr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rPr>
          <w:u w:val="single"/>
        </w:rPr>
      </w:pPr>
    </w:p>
    <w:p w14:paraId="0574C069" w14:textId="7E4F7E54" w:rsidR="00074F6B" w:rsidRPr="00323A92" w:rsidRDefault="00074F6B" w:rsidP="005E6976">
      <w:pPr>
        <w:keepNext/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1201.</w:t>
      </w:r>
      <w:r w:rsidRPr="0067354B">
        <w:tab/>
        <w:t>Registration of Agricultural Diesel Engines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</w:t>
      </w:r>
      <w:r w:rsidR="001A38B0">
        <w:rPr>
          <w:i/>
        </w:rPr>
        <w:t>Revised</w:t>
      </w:r>
      <w:r w:rsidR="00323A92">
        <w:rPr>
          <w:i/>
        </w:rPr>
        <w:t xml:space="preserve"> </w:t>
      </w:r>
      <w:r w:rsidR="001B78C9">
        <w:rPr>
          <w:i/>
        </w:rPr>
        <w:t>05/16/2024</w:t>
      </w:r>
      <w:r w:rsidR="00323A92">
        <w:rPr>
          <w:i/>
        </w:rPr>
        <w:t>)</w:t>
      </w:r>
    </w:p>
    <w:p w14:paraId="6B0621C2" w14:textId="77777777" w:rsidR="00074F6B" w:rsidRDefault="00074F6B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u w:val="single"/>
        </w:rPr>
      </w:pPr>
    </w:p>
    <w:p w14:paraId="6549F05B" w14:textId="77777777" w:rsidR="00572FCC" w:rsidRPr="0067354B" w:rsidRDefault="00572FCC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u w:val="single"/>
        </w:rPr>
      </w:pPr>
    </w:p>
    <w:p w14:paraId="6096CE04" w14:textId="77777777" w:rsidR="00984780" w:rsidRPr="00BB56B4" w:rsidRDefault="00984780" w:rsidP="005E6976">
      <w:pPr>
        <w:tabs>
          <w:tab w:val="left" w:pos="0"/>
          <w:tab w:val="left" w:pos="720"/>
          <w:tab w:val="left" w:pos="1440"/>
          <w:tab w:val="left" w:pos="2160"/>
          <w:tab w:val="center" w:pos="4680"/>
        </w:tabs>
        <w:suppressAutoHyphens/>
        <w:jc w:val="center"/>
        <w:rPr>
          <w:b/>
        </w:rPr>
      </w:pPr>
      <w:r w:rsidRPr="00BB56B4">
        <w:rPr>
          <w:b/>
          <w:u w:val="single"/>
        </w:rPr>
        <w:t>Regulation XIII:  Part 70 Operating Permit Program</w:t>
      </w:r>
    </w:p>
    <w:p w14:paraId="146A4C11" w14:textId="77777777" w:rsidR="00984780" w:rsidRPr="0067354B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</w:pPr>
    </w:p>
    <w:p w14:paraId="4CF4EF22" w14:textId="317AD43B" w:rsidR="00984780" w:rsidRPr="00323A9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1301.</w:t>
      </w:r>
      <w:r w:rsidRPr="0067354B">
        <w:tab/>
      </w:r>
      <w:r w:rsidR="00A649C2">
        <w:t xml:space="preserve">Part 70 Operating </w:t>
      </w:r>
      <w:proofErr w:type="gramStart"/>
      <w:r w:rsidR="00A649C2">
        <w:t>Permits  ̶</w:t>
      </w:r>
      <w:proofErr w:type="gramEnd"/>
      <w:r w:rsidR="00A649C2">
        <w:t xml:space="preserve">  </w:t>
      </w:r>
      <w:r w:rsidRPr="0067354B">
        <w:t>General Information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70C2D">
        <w:rPr>
          <w:i/>
        </w:rPr>
        <w:t>(Revised 08</w:t>
      </w:r>
      <w:r w:rsidR="00323A92">
        <w:rPr>
          <w:i/>
        </w:rPr>
        <w:t>/</w:t>
      </w:r>
      <w:r w:rsidR="005F6F2B">
        <w:rPr>
          <w:i/>
        </w:rPr>
        <w:t>1</w:t>
      </w:r>
      <w:r w:rsidR="00370C2D">
        <w:rPr>
          <w:i/>
        </w:rPr>
        <w:t>5</w:t>
      </w:r>
      <w:r w:rsidR="00323A92">
        <w:rPr>
          <w:i/>
        </w:rPr>
        <w:t>/20</w:t>
      </w:r>
      <w:r w:rsidR="005F6F2B">
        <w:rPr>
          <w:i/>
        </w:rPr>
        <w:t>24</w:t>
      </w:r>
      <w:r w:rsidR="00323A92">
        <w:rPr>
          <w:i/>
        </w:rPr>
        <w:t>)</w:t>
      </w:r>
    </w:p>
    <w:p w14:paraId="6B86C5B6" w14:textId="1FF52C6E" w:rsidR="00984780" w:rsidRPr="00323A9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1302.</w:t>
      </w:r>
      <w:r w:rsidRPr="0067354B">
        <w:tab/>
      </w:r>
      <w:r w:rsidR="00322DE3">
        <w:t xml:space="preserve">Part 70 Operating </w:t>
      </w:r>
      <w:proofErr w:type="gramStart"/>
      <w:r w:rsidR="00322DE3">
        <w:t>Permits  ̶</w:t>
      </w:r>
      <w:proofErr w:type="gramEnd"/>
      <w:r w:rsidR="00322DE3">
        <w:t xml:space="preserve">  </w:t>
      </w:r>
      <w:r w:rsidRPr="0067354B">
        <w:t>Permit Application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5F6F2B">
        <w:rPr>
          <w:i/>
        </w:rPr>
        <w:t>(</w:t>
      </w:r>
      <w:r w:rsidR="005F6F2B">
        <w:rPr>
          <w:i/>
        </w:rPr>
        <w:t>Revised 08/15/2024</w:t>
      </w:r>
      <w:r w:rsidR="00323A92">
        <w:rPr>
          <w:i/>
        </w:rPr>
        <w:t>)</w:t>
      </w:r>
    </w:p>
    <w:p w14:paraId="2C5BD992" w14:textId="395C3A74" w:rsidR="00984780" w:rsidRPr="00323A92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1303.</w:t>
      </w:r>
      <w:r w:rsidRPr="0067354B">
        <w:tab/>
      </w:r>
      <w:r w:rsidR="00A649C2">
        <w:t xml:space="preserve">Part 70 Operating </w:t>
      </w:r>
      <w:proofErr w:type="gramStart"/>
      <w:r w:rsidR="00A649C2">
        <w:t>Permits  ̶</w:t>
      </w:r>
      <w:proofErr w:type="gramEnd"/>
      <w:r w:rsidR="00A649C2">
        <w:t xml:space="preserve">  </w:t>
      </w:r>
      <w:r w:rsidRPr="0067354B">
        <w:t>Permits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323A92">
        <w:rPr>
          <w:i/>
        </w:rPr>
        <w:t>(</w:t>
      </w:r>
      <w:r w:rsidR="005F6F2B">
        <w:rPr>
          <w:i/>
        </w:rPr>
        <w:t>Revised 08/15/2024</w:t>
      </w:r>
      <w:r w:rsidR="00323A92">
        <w:rPr>
          <w:i/>
        </w:rPr>
        <w:t>)</w:t>
      </w:r>
    </w:p>
    <w:p w14:paraId="5AB672A8" w14:textId="77777777" w:rsidR="00572FCC" w:rsidRDefault="00984780" w:rsidP="00572FC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 w:rsidRPr="0067354B">
        <w:t>Rule 1304.</w:t>
      </w:r>
      <w:r w:rsidRPr="0067354B">
        <w:tab/>
      </w:r>
      <w:r w:rsidR="00A649C2">
        <w:t xml:space="preserve">Part 70 Operating </w:t>
      </w:r>
      <w:proofErr w:type="gramStart"/>
      <w:r w:rsidR="00A649C2">
        <w:t>Permits  ̶</w:t>
      </w:r>
      <w:proofErr w:type="gramEnd"/>
      <w:r w:rsidR="00A649C2">
        <w:t xml:space="preserve">  </w:t>
      </w:r>
      <w:r w:rsidRPr="0067354B">
        <w:t xml:space="preserve">Issuance, Renewal, Modification and </w:t>
      </w:r>
    </w:p>
    <w:p w14:paraId="24596ED9" w14:textId="77777777" w:rsidR="00984780" w:rsidRPr="00572FCC" w:rsidRDefault="00572FCC" w:rsidP="00572FC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</w:pPr>
      <w:r>
        <w:tab/>
      </w:r>
      <w:r>
        <w:tab/>
      </w:r>
      <w:r w:rsidR="00984780" w:rsidRPr="0067354B">
        <w:t>Reopening</w:t>
      </w:r>
      <w:r w:rsidRPr="002B0B64">
        <w:ptab w:relativeTo="margin" w:alignment="right" w:leader="dot"/>
      </w:r>
      <w:r>
        <w:rPr>
          <w:i/>
        </w:rPr>
        <w:t xml:space="preserve"> </w:t>
      </w:r>
      <w:r w:rsidR="002211E7">
        <w:rPr>
          <w:i/>
        </w:rPr>
        <w:t xml:space="preserve">(Revised </w:t>
      </w:r>
      <w:r w:rsidR="00BA241E">
        <w:rPr>
          <w:i/>
        </w:rPr>
        <w:t>1</w:t>
      </w:r>
      <w:r w:rsidR="002211E7">
        <w:rPr>
          <w:i/>
        </w:rPr>
        <w:t>0/18/2018</w:t>
      </w:r>
      <w:r w:rsidR="00BA241E">
        <w:rPr>
          <w:i/>
        </w:rPr>
        <w:t>)</w:t>
      </w:r>
    </w:p>
    <w:p w14:paraId="15FE502E" w14:textId="77777777" w:rsidR="00984780" w:rsidRPr="00BA241E" w:rsidRDefault="00984780" w:rsidP="005E697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1728" w:hanging="1728"/>
        <w:rPr>
          <w:i/>
        </w:rPr>
      </w:pPr>
      <w:r w:rsidRPr="0067354B">
        <w:t>Rule 1305.</w:t>
      </w:r>
      <w:r w:rsidRPr="0067354B">
        <w:tab/>
      </w:r>
      <w:r w:rsidR="00A649C2">
        <w:t xml:space="preserve">Part 70 Operating </w:t>
      </w:r>
      <w:proofErr w:type="gramStart"/>
      <w:r w:rsidR="00A649C2">
        <w:t>Permits  ̶</w:t>
      </w:r>
      <w:proofErr w:type="gramEnd"/>
      <w:r w:rsidR="00A649C2">
        <w:t xml:space="preserve">  </w:t>
      </w:r>
      <w:r w:rsidRPr="0067354B">
        <w:t>Enforcement</w:t>
      </w:r>
      <w:r w:rsidR="00572FCC">
        <w:t xml:space="preserve"> </w:t>
      </w:r>
      <w:r w:rsidR="00572FCC" w:rsidRPr="002B0B64">
        <w:ptab w:relativeTo="margin" w:alignment="right" w:leader="dot"/>
      </w:r>
      <w:r w:rsidR="00572FCC">
        <w:rPr>
          <w:i/>
        </w:rPr>
        <w:t xml:space="preserve"> </w:t>
      </w:r>
      <w:r w:rsidR="00BA241E">
        <w:rPr>
          <w:i/>
        </w:rPr>
        <w:t>(Adopted 11/09/1993)</w:t>
      </w:r>
    </w:p>
    <w:p w14:paraId="5856A3EA" w14:textId="77777777" w:rsidR="00984780" w:rsidRDefault="00984780">
      <w:pPr>
        <w:tabs>
          <w:tab w:val="left" w:pos="-1440"/>
          <w:tab w:val="left" w:pos="-720"/>
          <w:tab w:val="left" w:pos="0"/>
          <w:tab w:val="left" w:pos="72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</w:pPr>
    </w:p>
    <w:p w14:paraId="0EDB327C" w14:textId="77777777" w:rsidR="00BA241E" w:rsidRPr="00BA241E" w:rsidRDefault="00BA241E">
      <w:pPr>
        <w:tabs>
          <w:tab w:val="left" w:pos="-1440"/>
          <w:tab w:val="left" w:pos="-720"/>
          <w:tab w:val="left" w:pos="0"/>
          <w:tab w:val="left" w:pos="720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rPr>
          <w:i/>
        </w:rPr>
        <w:sectPr w:rsidR="00BA241E" w:rsidRPr="00BA241E">
          <w:footerReference w:type="default" r:id="rId8"/>
          <w:footnotePr>
            <w:numRestart w:val="eachPage"/>
          </w:footnotePr>
          <w:endnotePr>
            <w:numFmt w:val="decimal"/>
          </w:endnotePr>
          <w:pgSz w:w="12240" w:h="15840"/>
          <w:pgMar w:top="1440" w:right="1440" w:bottom="720" w:left="1440" w:header="720" w:footer="720" w:gutter="0"/>
          <w:pgNumType w:start="1"/>
          <w:cols w:space="720"/>
          <w:noEndnote/>
        </w:sectPr>
      </w:pPr>
    </w:p>
    <w:p w14:paraId="0A2C76CC" w14:textId="77777777" w:rsidR="00572FCC" w:rsidRPr="008F7FFD" w:rsidRDefault="00984780">
      <w:pPr>
        <w:tabs>
          <w:tab w:val="center" w:pos="4680"/>
        </w:tabs>
        <w:suppressAutoHyphens/>
        <w:rPr>
          <w:b/>
          <w:sz w:val="24"/>
          <w:szCs w:val="24"/>
          <w:u w:val="single"/>
        </w:rPr>
      </w:pPr>
      <w:r w:rsidRPr="0067354B">
        <w:lastRenderedPageBreak/>
        <w:tab/>
      </w:r>
      <w:r w:rsidR="00572FCC" w:rsidRPr="008F7FFD">
        <w:rPr>
          <w:b/>
          <w:sz w:val="24"/>
          <w:szCs w:val="24"/>
          <w:u w:val="single"/>
        </w:rPr>
        <w:t>UPDATE</w:t>
      </w:r>
      <w:r w:rsidRPr="008F7FFD">
        <w:rPr>
          <w:b/>
          <w:sz w:val="24"/>
          <w:szCs w:val="24"/>
          <w:u w:val="single"/>
        </w:rPr>
        <w:t xml:space="preserve"> CHRONOLOGY</w:t>
      </w:r>
      <w:r w:rsidR="004C6BC7">
        <w:rPr>
          <w:b/>
          <w:sz w:val="24"/>
          <w:szCs w:val="24"/>
          <w:u w:val="single"/>
        </w:rPr>
        <w:br/>
      </w:r>
    </w:p>
    <w:p w14:paraId="66D628FA" w14:textId="77777777" w:rsidR="00572FCC" w:rsidRDefault="00572FCC">
      <w:pPr>
        <w:tabs>
          <w:tab w:val="center" w:pos="4680"/>
        </w:tabs>
        <w:suppressAutoHyphens/>
        <w:rPr>
          <w:b/>
          <w:u w:val="single"/>
        </w:rPr>
      </w:pPr>
    </w:p>
    <w:p w14:paraId="40EEF9DA" w14:textId="77777777" w:rsidR="00531B93" w:rsidRPr="0067354B" w:rsidRDefault="00531B93">
      <w:pPr>
        <w:tabs>
          <w:tab w:val="center" w:pos="4680"/>
        </w:tabs>
        <w:suppressAutoHyphens/>
        <w:sectPr w:rsidR="00531B93" w:rsidRPr="0067354B">
          <w:footerReference w:type="default" r:id="rId9"/>
          <w:footnotePr>
            <w:numRestart w:val="eachPage"/>
          </w:footnotePr>
          <w:endnotePr>
            <w:numFmt w:val="decimal"/>
          </w:endnotePr>
          <w:pgSz w:w="12240" w:h="15840"/>
          <w:pgMar w:top="1440" w:right="1440" w:bottom="720" w:left="1440" w:header="1440" w:footer="720" w:gutter="0"/>
          <w:pgNumType w:start="1"/>
          <w:cols w:space="720"/>
          <w:noEndnote/>
        </w:sectPr>
      </w:pPr>
    </w:p>
    <w:p w14:paraId="2AF403C7" w14:textId="77777777" w:rsidR="00984780" w:rsidRPr="007103FA" w:rsidRDefault="006C6C5E">
      <w:pPr>
        <w:tabs>
          <w:tab w:val="left" w:pos="-1440"/>
          <w:tab w:val="left" w:pos="-720"/>
          <w:tab w:val="left" w:pos="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b/>
        </w:rPr>
      </w:pPr>
      <w:r>
        <w:rPr>
          <w:b/>
          <w:u w:val="single"/>
        </w:rPr>
        <w:t>1990</w:t>
      </w:r>
      <w:r w:rsidR="00984780" w:rsidRPr="007103FA">
        <w:rPr>
          <w:b/>
        </w:rPr>
        <w:t>:</w:t>
      </w:r>
    </w:p>
    <w:p w14:paraId="6E41AC20" w14:textId="77777777" w:rsidR="007103FA" w:rsidRDefault="00984780" w:rsidP="007103FA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spacing w:after="100"/>
      </w:pPr>
      <w:r w:rsidRPr="0067354B">
        <w:t>Rule 335 (</w:t>
      </w:r>
      <w:smartTag w:uri="urn:schemas-microsoft-com:office:smarttags" w:element="date">
        <w:smartTagPr>
          <w:attr w:name="Year" w:val="1990"/>
          <w:attr w:name="Day" w:val="9"/>
          <w:attr w:name="Month" w:val="1"/>
        </w:smartTagPr>
        <w:r w:rsidRPr="0067354B">
          <w:t>01/09/1990</w:t>
        </w:r>
      </w:smartTag>
      <w:r w:rsidRPr="0067354B">
        <w:t>)</w:t>
      </w:r>
    </w:p>
    <w:p w14:paraId="687548B9" w14:textId="77777777" w:rsidR="007103FA" w:rsidRPr="007103FA" w:rsidRDefault="007103FA" w:rsidP="007103FA">
      <w:pPr>
        <w:pStyle w:val="ListParagraph"/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spacing w:after="100"/>
        <w:ind w:left="360"/>
        <w:rPr>
          <w:sz w:val="10"/>
          <w:szCs w:val="10"/>
        </w:rPr>
      </w:pPr>
    </w:p>
    <w:p w14:paraId="7673E035" w14:textId="77777777" w:rsidR="007103FA" w:rsidRDefault="00984780" w:rsidP="007103FA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210 (</w:t>
      </w:r>
      <w:smartTag w:uri="urn:schemas-microsoft-com:office:smarttags" w:element="date">
        <w:smartTagPr>
          <w:attr w:name="Year" w:val="1990"/>
          <w:attr w:name="Day" w:val="13"/>
          <w:attr w:name="Month" w:val="2"/>
        </w:smartTagPr>
        <w:r w:rsidRPr="0067354B">
          <w:t>02/13/1990</w:t>
        </w:r>
      </w:smartTag>
      <w:r w:rsidRPr="0067354B">
        <w:t>)</w:t>
      </w:r>
    </w:p>
    <w:p w14:paraId="566D4CE2" w14:textId="77777777" w:rsidR="007103FA" w:rsidRPr="007103FA" w:rsidRDefault="007103FA" w:rsidP="007103FA">
      <w:pPr>
        <w:pStyle w:val="ListParagraph"/>
        <w:rPr>
          <w:sz w:val="10"/>
          <w:szCs w:val="10"/>
        </w:rPr>
      </w:pPr>
    </w:p>
    <w:p w14:paraId="3A2B6F37" w14:textId="77777777" w:rsidR="007103FA" w:rsidRDefault="00984780" w:rsidP="007103FA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323 (</w:t>
      </w:r>
      <w:smartTag w:uri="urn:schemas-microsoft-com:office:smarttags" w:element="date">
        <w:smartTagPr>
          <w:attr w:name="Month" w:val="2"/>
          <w:attr w:name="Day" w:val="20"/>
          <w:attr w:name="Year" w:val="1990"/>
        </w:smartTagPr>
        <w:r w:rsidRPr="0067354B">
          <w:t>02/20/1990</w:t>
        </w:r>
      </w:smartTag>
      <w:r w:rsidRPr="0067354B">
        <w:t>)</w:t>
      </w:r>
    </w:p>
    <w:p w14:paraId="2F566726" w14:textId="77777777" w:rsidR="007103FA" w:rsidRPr="004C6BC7" w:rsidRDefault="007103FA" w:rsidP="007103FA">
      <w:pPr>
        <w:pStyle w:val="ListParagraph"/>
        <w:rPr>
          <w:sz w:val="10"/>
          <w:szCs w:val="10"/>
        </w:rPr>
      </w:pPr>
    </w:p>
    <w:p w14:paraId="20BFF24D" w14:textId="77777777" w:rsidR="007103FA" w:rsidRDefault="00984780" w:rsidP="007103FA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210 (</w:t>
      </w:r>
      <w:smartTag w:uri="urn:schemas-microsoft-com:office:smarttags" w:element="date">
        <w:smartTagPr>
          <w:attr w:name="Month" w:val="3"/>
          <w:attr w:name="Day" w:val="27"/>
          <w:attr w:name="Year" w:val="1990"/>
        </w:smartTagPr>
        <w:r w:rsidRPr="0067354B">
          <w:t>03/27/1990</w:t>
        </w:r>
      </w:smartTag>
      <w:r w:rsidRPr="0067354B">
        <w:t>)</w:t>
      </w:r>
    </w:p>
    <w:p w14:paraId="7EBF311C" w14:textId="77777777" w:rsidR="007103FA" w:rsidRPr="004C6BC7" w:rsidRDefault="007103FA" w:rsidP="007103FA">
      <w:pPr>
        <w:pStyle w:val="ListParagraph"/>
        <w:rPr>
          <w:sz w:val="10"/>
          <w:szCs w:val="10"/>
        </w:rPr>
      </w:pPr>
    </w:p>
    <w:p w14:paraId="07CC07C5" w14:textId="77777777" w:rsidR="007103FA" w:rsidRDefault="00984780" w:rsidP="007103FA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210 (</w:t>
      </w:r>
      <w:smartTag w:uri="urn:schemas-microsoft-com:office:smarttags" w:element="date">
        <w:smartTagPr>
          <w:attr w:name="Month" w:val="6"/>
          <w:attr w:name="Day" w:val="5"/>
          <w:attr w:name="Year" w:val="1990"/>
        </w:smartTagPr>
        <w:r w:rsidRPr="0067354B">
          <w:t>06/05/1990</w:t>
        </w:r>
      </w:smartTag>
      <w:r w:rsidRPr="0067354B">
        <w:t>)</w:t>
      </w:r>
    </w:p>
    <w:p w14:paraId="3952C923" w14:textId="77777777" w:rsidR="007103FA" w:rsidRPr="004C6BC7" w:rsidRDefault="007103FA" w:rsidP="007103FA">
      <w:pPr>
        <w:pStyle w:val="ListParagraph"/>
        <w:rPr>
          <w:sz w:val="10"/>
          <w:szCs w:val="10"/>
        </w:rPr>
      </w:pPr>
    </w:p>
    <w:p w14:paraId="37FB22E0" w14:textId="77777777" w:rsidR="00984780" w:rsidRPr="0067354B" w:rsidRDefault="00984780" w:rsidP="007103FA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102 (</w:t>
      </w:r>
      <w:smartTag w:uri="urn:schemas-microsoft-com:office:smarttags" w:element="date">
        <w:smartTagPr>
          <w:attr w:name="Year" w:val="1990"/>
          <w:attr w:name="Day" w:val="10"/>
          <w:attr w:name="Month" w:val="7"/>
        </w:smartTagPr>
        <w:r w:rsidRPr="0067354B">
          <w:t>07/10/1990</w:t>
        </w:r>
      </w:smartTag>
      <w:r w:rsidRPr="0067354B">
        <w:t>)</w:t>
      </w:r>
    </w:p>
    <w:p w14:paraId="3875B914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202 (</w:t>
      </w:r>
      <w:smartTag w:uri="urn:schemas-microsoft-com:office:smarttags" w:element="date">
        <w:smartTagPr>
          <w:attr w:name="Year" w:val="1990"/>
          <w:attr w:name="Day" w:val="10"/>
          <w:attr w:name="Month" w:val="7"/>
        </w:smartTagPr>
        <w:r w:rsidRPr="0067354B">
          <w:t>07/10/1990</w:t>
        </w:r>
      </w:smartTag>
      <w:r w:rsidRPr="0067354B">
        <w:t>)</w:t>
      </w:r>
    </w:p>
    <w:p w14:paraId="1749F59B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316 (</w:t>
      </w:r>
      <w:smartTag w:uri="urn:schemas-microsoft-com:office:smarttags" w:element="date">
        <w:smartTagPr>
          <w:attr w:name="Year" w:val="1990"/>
          <w:attr w:name="Day" w:val="10"/>
          <w:attr w:name="Month" w:val="7"/>
        </w:smartTagPr>
        <w:r w:rsidRPr="0067354B">
          <w:t>07/10/1990</w:t>
        </w:r>
      </w:smartTag>
      <w:r w:rsidRPr="0067354B">
        <w:t>)</w:t>
      </w:r>
    </w:p>
    <w:p w14:paraId="0B5FFDC6" w14:textId="77777777" w:rsidR="00B14997" w:rsidRDefault="00984780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321 (</w:t>
      </w:r>
      <w:smartTag w:uri="urn:schemas-microsoft-com:office:smarttags" w:element="date">
        <w:smartTagPr>
          <w:attr w:name="Year" w:val="1990"/>
          <w:attr w:name="Day" w:val="10"/>
          <w:attr w:name="Month" w:val="7"/>
        </w:smartTagPr>
        <w:r w:rsidRPr="0067354B">
          <w:t>07/10/1990</w:t>
        </w:r>
      </w:smartTag>
      <w:r w:rsidRPr="0067354B">
        <w:t>)</w:t>
      </w:r>
    </w:p>
    <w:p w14:paraId="7C974CD3" w14:textId="77777777" w:rsidR="00B14997" w:rsidRPr="004C6BC7" w:rsidRDefault="00B14997" w:rsidP="00B14997">
      <w:pPr>
        <w:pStyle w:val="ListParagraph"/>
        <w:rPr>
          <w:sz w:val="10"/>
          <w:szCs w:val="10"/>
        </w:rPr>
      </w:pPr>
    </w:p>
    <w:p w14:paraId="536B27D2" w14:textId="77777777" w:rsidR="00984780" w:rsidRDefault="00984780" w:rsidP="00B1499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330 (</w:t>
      </w:r>
      <w:smartTag w:uri="urn:schemas-microsoft-com:office:smarttags" w:element="date">
        <w:smartTagPr>
          <w:attr w:name="Year" w:val="1990"/>
          <w:attr w:name="Day" w:val="10"/>
          <w:attr w:name="Month" w:val="7"/>
        </w:smartTagPr>
        <w:r w:rsidRPr="0067354B">
          <w:t>07/10/1990</w:t>
        </w:r>
      </w:smartTag>
      <w:r w:rsidRPr="0067354B">
        <w:t>)</w:t>
      </w:r>
    </w:p>
    <w:p w14:paraId="50E39627" w14:textId="77777777" w:rsidR="00B14997" w:rsidRPr="00B14997" w:rsidRDefault="00B14997" w:rsidP="00B1499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>
        <w:tab/>
        <w:t>Rule 337 (07/10</w:t>
      </w:r>
      <w:r w:rsidRPr="0067354B">
        <w:t>/1990)</w:t>
      </w:r>
    </w:p>
    <w:p w14:paraId="46044177" w14:textId="77777777" w:rsidR="007103FA" w:rsidRDefault="008F0B71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>
        <w:tab/>
      </w:r>
    </w:p>
    <w:p w14:paraId="2C505044" w14:textId="77777777" w:rsidR="00B14997" w:rsidRPr="00B14997" w:rsidRDefault="00B14997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>
        <w:t>Rule 330 (07/24</w:t>
      </w:r>
      <w:r w:rsidRPr="0067354B">
        <w:t>/1990)</w:t>
      </w:r>
    </w:p>
    <w:p w14:paraId="202418F9" w14:textId="77777777" w:rsidR="004C6BC7" w:rsidRPr="00B14997" w:rsidRDefault="00B14997" w:rsidP="00B1499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>
        <w:tab/>
      </w:r>
      <w:r w:rsidR="008F0B71">
        <w:t>Rule 337 (07/24</w:t>
      </w:r>
      <w:r w:rsidR="00984780" w:rsidRPr="0067354B">
        <w:t>/1990)</w:t>
      </w:r>
    </w:p>
    <w:p w14:paraId="23DEBAE3" w14:textId="77777777" w:rsidR="004C6BC7" w:rsidRPr="004C6BC7" w:rsidRDefault="004C6BC7" w:rsidP="004C6BC7">
      <w:pPr>
        <w:pStyle w:val="ListParagraph"/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ind w:left="360"/>
        <w:rPr>
          <w:sz w:val="10"/>
          <w:szCs w:val="10"/>
        </w:rPr>
      </w:pPr>
    </w:p>
    <w:p w14:paraId="32B4534F" w14:textId="77777777" w:rsidR="00984780" w:rsidRPr="004C6BC7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 w:rsidRPr="0067354B">
        <w:t>Rule 312 (</w:t>
      </w:r>
      <w:smartTag w:uri="urn:schemas-microsoft-com:office:smarttags" w:element="date">
        <w:smartTagPr>
          <w:attr w:name="Year" w:val="1990"/>
          <w:attr w:name="Day" w:val="2"/>
          <w:attr w:name="Month" w:val="10"/>
        </w:smartTagPr>
        <w:r w:rsidRPr="0067354B">
          <w:t>10/02/1990</w:t>
        </w:r>
      </w:smartTag>
      <w:r w:rsidRPr="0067354B">
        <w:t>)</w:t>
      </w:r>
    </w:p>
    <w:p w14:paraId="4AECC40E" w14:textId="77777777" w:rsidR="004C6BC7" w:rsidRDefault="00984780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401 (</w:t>
      </w:r>
      <w:smartTag w:uri="urn:schemas-microsoft-com:office:smarttags" w:element="date">
        <w:smartTagPr>
          <w:attr w:name="Year" w:val="1990"/>
          <w:attr w:name="Day" w:val="2"/>
          <w:attr w:name="Month" w:val="10"/>
        </w:smartTagPr>
        <w:r w:rsidRPr="0067354B">
          <w:t>10/02/1990</w:t>
        </w:r>
      </w:smartTag>
      <w:r w:rsidRPr="0067354B">
        <w:t>)</w:t>
      </w:r>
    </w:p>
    <w:p w14:paraId="782A3C6D" w14:textId="77777777" w:rsidR="004C6BC7" w:rsidRPr="004C6BC7" w:rsidRDefault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075D1EA8" w14:textId="77777777" w:rsidR="006D4585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316 (</w:t>
      </w:r>
      <w:smartTag w:uri="urn:schemas-microsoft-com:office:smarttags" w:element="date">
        <w:smartTagPr>
          <w:attr w:name="Year" w:val="1990"/>
          <w:attr w:name="Day" w:val="13"/>
          <w:attr w:name="Month" w:val="11"/>
        </w:smartTagPr>
        <w:r w:rsidRPr="0067354B">
          <w:t>11/13/1990</w:t>
        </w:r>
      </w:smartTag>
      <w:r w:rsidRPr="0067354B">
        <w:t>)</w:t>
      </w:r>
    </w:p>
    <w:p w14:paraId="1A6DCCA7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0150F04C" w14:textId="77777777" w:rsidR="00984780" w:rsidRPr="0067354B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330 (</w:t>
      </w:r>
      <w:smartTag w:uri="urn:schemas-microsoft-com:office:smarttags" w:element="date">
        <w:smartTagPr>
          <w:attr w:name="Year" w:val="1990"/>
          <w:attr w:name="Day" w:val="13"/>
          <w:attr w:name="Month" w:val="11"/>
        </w:smartTagPr>
        <w:r w:rsidRPr="0067354B">
          <w:t>11/13/1990</w:t>
        </w:r>
      </w:smartTag>
      <w:r w:rsidRPr="0067354B">
        <w:t>)</w:t>
      </w:r>
    </w:p>
    <w:p w14:paraId="191F4DFB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60FF5CC4" w14:textId="77777777" w:rsidR="007103FA" w:rsidRPr="0067354B" w:rsidRDefault="007103FA" w:rsidP="007103FA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338 (</w:t>
      </w:r>
      <w:smartTag w:uri="urn:schemas-microsoft-com:office:smarttags" w:element="date">
        <w:smartTagPr>
          <w:attr w:name="Year" w:val="1990"/>
          <w:attr w:name="Day" w:val="4"/>
          <w:attr w:name="Month" w:val="12"/>
        </w:smartTagPr>
        <w:r w:rsidRPr="0067354B">
          <w:t>12/04/1990</w:t>
        </w:r>
      </w:smartTag>
      <w:r w:rsidRPr="0067354B">
        <w:t>)</w:t>
      </w:r>
    </w:p>
    <w:p w14:paraId="3F96B497" w14:textId="77777777" w:rsidR="004C6BC7" w:rsidRPr="004C6BC7" w:rsidRDefault="00984780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 w:rsidRPr="0067354B">
        <w:tab/>
      </w:r>
    </w:p>
    <w:p w14:paraId="139ADDE0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210 (</w:t>
      </w:r>
      <w:smartTag w:uri="urn:schemas-microsoft-com:office:smarttags" w:element="date">
        <w:smartTagPr>
          <w:attr w:name="Year" w:val="1990"/>
          <w:attr w:name="Day" w:val="18"/>
          <w:attr w:name="Month" w:val="12"/>
        </w:smartTagPr>
        <w:r w:rsidRPr="0067354B">
          <w:t>12/18/1990</w:t>
        </w:r>
      </w:smartTag>
      <w:r w:rsidRPr="0067354B">
        <w:t>)</w:t>
      </w:r>
    </w:p>
    <w:p w14:paraId="373E85C2" w14:textId="77777777" w:rsidR="00984780" w:rsidRPr="0067354B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 w:rsidRPr="0067354B">
        <w:tab/>
        <w:t>Rule 901 (</w:t>
      </w:r>
      <w:smartTag w:uri="urn:schemas-microsoft-com:office:smarttags" w:element="date">
        <w:smartTagPr>
          <w:attr w:name="Year" w:val="1990"/>
          <w:attr w:name="Day" w:val="18"/>
          <w:attr w:name="Month" w:val="12"/>
        </w:smartTagPr>
        <w:r w:rsidRPr="0067354B">
          <w:t>12/18/1990</w:t>
        </w:r>
      </w:smartTag>
      <w:r w:rsidRPr="0067354B">
        <w:t>)</w:t>
      </w:r>
    </w:p>
    <w:p w14:paraId="749E43D5" w14:textId="77777777" w:rsidR="00984780" w:rsidRPr="0067354B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 w:rsidRPr="0067354B">
        <w:tab/>
        <w:t>Rule 1001 (</w:t>
      </w:r>
      <w:smartTag w:uri="urn:schemas-microsoft-com:office:smarttags" w:element="date">
        <w:smartTagPr>
          <w:attr w:name="Year" w:val="1990"/>
          <w:attr w:name="Day" w:val="18"/>
          <w:attr w:name="Month" w:val="12"/>
        </w:smartTagPr>
        <w:r w:rsidRPr="0067354B">
          <w:t>12/18/1990</w:t>
        </w:r>
      </w:smartTag>
      <w:r w:rsidRPr="0067354B">
        <w:t>)</w:t>
      </w:r>
    </w:p>
    <w:p w14:paraId="769D32D8" w14:textId="77777777" w:rsidR="00487F0D" w:rsidRDefault="00487F0D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  <w:rPr>
          <w:u w:val="single"/>
        </w:rPr>
      </w:pPr>
    </w:p>
    <w:p w14:paraId="07B47B0A" w14:textId="77777777" w:rsidR="00984780" w:rsidRPr="0067354B" w:rsidRDefault="006C6C5E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rPr>
          <w:b/>
          <w:u w:val="single"/>
        </w:rPr>
        <w:t>1991</w:t>
      </w:r>
      <w:r w:rsidR="007103FA">
        <w:rPr>
          <w:b/>
          <w:u w:val="single"/>
        </w:rPr>
        <w:t>:</w:t>
      </w:r>
    </w:p>
    <w:p w14:paraId="31E0D7C5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210 (</w:t>
      </w:r>
      <w:smartTag w:uri="urn:schemas-microsoft-com:office:smarttags" w:element="date">
        <w:smartTagPr>
          <w:attr w:name="Year" w:val="1991"/>
          <w:attr w:name="Day" w:val="5"/>
          <w:attr w:name="Month" w:val="3"/>
        </w:smartTagPr>
        <w:r w:rsidRPr="0067354B">
          <w:t>03/05/1991</w:t>
        </w:r>
      </w:smartTag>
      <w:r w:rsidRPr="0067354B">
        <w:t>)</w:t>
      </w:r>
    </w:p>
    <w:p w14:paraId="19C26FB1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5343ABF2" w14:textId="77777777" w:rsidR="00984780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210 (</w:t>
      </w:r>
      <w:smartTag w:uri="urn:schemas-microsoft-com:office:smarttags" w:element="date">
        <w:smartTagPr>
          <w:attr w:name="Year" w:val="1991"/>
          <w:attr w:name="Day" w:val="7"/>
          <w:attr w:name="Month" w:val="5"/>
        </w:smartTagPr>
        <w:r w:rsidRPr="0067354B">
          <w:t>05/07/1991</w:t>
        </w:r>
      </w:smartTag>
      <w:r w:rsidRPr="0067354B">
        <w:t>)</w:t>
      </w:r>
    </w:p>
    <w:p w14:paraId="66284A2A" w14:textId="77777777" w:rsidR="00A5691C" w:rsidRPr="0067354B" w:rsidRDefault="00A5691C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tab/>
        <w:t>Rule 502 (05/07/1991)</w:t>
      </w:r>
    </w:p>
    <w:p w14:paraId="32B212A3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7481C7D6" w14:textId="77777777" w:rsidR="00984780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1001 (</w:t>
      </w:r>
      <w:smartTag w:uri="urn:schemas-microsoft-com:office:smarttags" w:element="date">
        <w:smartTagPr>
          <w:attr w:name="Month" w:val="5"/>
          <w:attr w:name="Day" w:val="14"/>
          <w:attr w:name="Year" w:val="1991"/>
        </w:smartTagPr>
        <w:r w:rsidRPr="0067354B">
          <w:t>05/14/1991</w:t>
        </w:r>
      </w:smartTag>
      <w:r w:rsidRPr="0067354B">
        <w:t>)</w:t>
      </w:r>
    </w:p>
    <w:p w14:paraId="31DC47AB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6AB62663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102 (</w:t>
      </w:r>
      <w:smartTag w:uri="urn:schemas-microsoft-com:office:smarttags" w:element="date">
        <w:smartTagPr>
          <w:attr w:name="Month" w:val="7"/>
          <w:attr w:name="Day" w:val="30"/>
          <w:attr w:name="Year" w:val="1991"/>
        </w:smartTagPr>
        <w:r w:rsidRPr="0067354B">
          <w:t>07/30/1991</w:t>
        </w:r>
      </w:smartTag>
      <w:r w:rsidRPr="0067354B">
        <w:t>)</w:t>
      </w:r>
    </w:p>
    <w:p w14:paraId="68EB97CD" w14:textId="77777777" w:rsidR="00984780" w:rsidRPr="0067354B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 w:rsidRPr="0067354B">
        <w:tab/>
        <w:t>Rule 105 (</w:t>
      </w:r>
      <w:smartTag w:uri="urn:schemas-microsoft-com:office:smarttags" w:element="date">
        <w:smartTagPr>
          <w:attr w:name="Year" w:val="1991"/>
          <w:attr w:name="Day" w:val="30"/>
          <w:attr w:name="Month" w:val="7"/>
        </w:smartTagPr>
        <w:r w:rsidRPr="0067354B">
          <w:t>07/30/1991</w:t>
        </w:r>
      </w:smartTag>
      <w:r w:rsidRPr="0067354B">
        <w:t>)</w:t>
      </w:r>
    </w:p>
    <w:p w14:paraId="312B8CA2" w14:textId="77777777" w:rsidR="00984780" w:rsidRPr="0067354B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 w:rsidRPr="0067354B">
        <w:tab/>
        <w:t>Rule 202 (</w:t>
      </w:r>
      <w:smartTag w:uri="urn:schemas-microsoft-com:office:smarttags" w:element="date">
        <w:smartTagPr>
          <w:attr w:name="Year" w:val="1991"/>
          <w:attr w:name="Day" w:val="30"/>
          <w:attr w:name="Month" w:val="7"/>
        </w:smartTagPr>
        <w:r w:rsidRPr="0067354B">
          <w:t>07/30/1991</w:t>
        </w:r>
      </w:smartTag>
      <w:r w:rsidRPr="0067354B">
        <w:t>)</w:t>
      </w:r>
    </w:p>
    <w:p w14:paraId="6EBEF1AC" w14:textId="77777777" w:rsidR="00984780" w:rsidRPr="0067354B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 w:rsidRPr="0067354B">
        <w:tab/>
        <w:t>Rule 205 (</w:t>
      </w:r>
      <w:smartTag w:uri="urn:schemas-microsoft-com:office:smarttags" w:element="date">
        <w:smartTagPr>
          <w:attr w:name="Year" w:val="1991"/>
          <w:attr w:name="Day" w:val="30"/>
          <w:attr w:name="Month" w:val="7"/>
        </w:smartTagPr>
        <w:r w:rsidRPr="0067354B">
          <w:t>07/30/1991</w:t>
        </w:r>
      </w:smartTag>
      <w:r w:rsidRPr="0067354B">
        <w:t>)</w:t>
      </w:r>
    </w:p>
    <w:p w14:paraId="2E4A56FC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74F7D2FE" w14:textId="77777777" w:rsidR="0047644D" w:rsidRPr="0067354B" w:rsidRDefault="0047644D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340 (</w:t>
      </w:r>
      <w:smartTag w:uri="urn:schemas-microsoft-com:office:smarttags" w:element="date">
        <w:smartTagPr>
          <w:attr w:name="Year" w:val="1991"/>
          <w:attr w:name="Day" w:val="10"/>
          <w:attr w:name="Month" w:val="9"/>
        </w:smartTagPr>
        <w:r w:rsidRPr="0067354B">
          <w:t>09/10/1991</w:t>
        </w:r>
      </w:smartTag>
      <w:r w:rsidRPr="0067354B">
        <w:t>)</w:t>
      </w:r>
    </w:p>
    <w:p w14:paraId="6266451F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08769101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206 (</w:t>
      </w:r>
      <w:smartTag w:uri="urn:schemas-microsoft-com:office:smarttags" w:element="date">
        <w:smartTagPr>
          <w:attr w:name="Month" w:val="10"/>
          <w:attr w:name="Day" w:val="15"/>
          <w:attr w:name="Year" w:val="1991"/>
        </w:smartTagPr>
        <w:r w:rsidRPr="0067354B">
          <w:t>10/15/1991</w:t>
        </w:r>
      </w:smartTag>
      <w:r w:rsidRPr="0067354B">
        <w:t>)</w:t>
      </w:r>
    </w:p>
    <w:p w14:paraId="47A58591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3401D9FA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202 (</w:t>
      </w:r>
      <w:smartTag w:uri="urn:schemas-microsoft-com:office:smarttags" w:element="date">
        <w:smartTagPr>
          <w:attr w:name="Year" w:val="1991"/>
          <w:attr w:name="Day" w:val="5"/>
          <w:attr w:name="Month" w:val="11"/>
        </w:smartTagPr>
        <w:r w:rsidRPr="0067354B">
          <w:t>11/05/1991</w:t>
        </w:r>
      </w:smartTag>
      <w:r w:rsidRPr="0067354B">
        <w:t>)</w:t>
      </w:r>
    </w:p>
    <w:p w14:paraId="46141E8B" w14:textId="77777777" w:rsidR="00984780" w:rsidRPr="0067354B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 w:rsidRPr="0067354B">
        <w:tab/>
        <w:t>Rule 339 (</w:t>
      </w:r>
      <w:smartTag w:uri="urn:schemas-microsoft-com:office:smarttags" w:element="date">
        <w:smartTagPr>
          <w:attr w:name="Year" w:val="1991"/>
          <w:attr w:name="Day" w:val="5"/>
          <w:attr w:name="Month" w:val="11"/>
        </w:smartTagPr>
        <w:r w:rsidRPr="0067354B">
          <w:t>11/05/1991</w:t>
        </w:r>
      </w:smartTag>
      <w:r w:rsidRPr="0067354B">
        <w:t>)</w:t>
      </w:r>
    </w:p>
    <w:p w14:paraId="0CE4825B" w14:textId="77777777" w:rsidR="007103FA" w:rsidRPr="007103FA" w:rsidRDefault="007103FA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  <w:rPr>
          <w:sz w:val="10"/>
          <w:szCs w:val="10"/>
          <w:u w:val="single"/>
        </w:rPr>
      </w:pPr>
    </w:p>
    <w:p w14:paraId="356997F4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325 (</w:t>
      </w:r>
      <w:smartTag w:uri="urn:schemas-microsoft-com:office:smarttags" w:element="date">
        <w:smartTagPr>
          <w:attr w:name="Year" w:val="1991"/>
          <w:attr w:name="Day" w:val="10"/>
          <w:attr w:name="Month" w:val="12"/>
        </w:smartTagPr>
        <w:r w:rsidRPr="0067354B">
          <w:t>12/10/1991</w:t>
        </w:r>
      </w:smartTag>
      <w:r w:rsidRPr="0067354B">
        <w:t>)</w:t>
      </w:r>
    </w:p>
    <w:p w14:paraId="2EF73CA4" w14:textId="77777777" w:rsidR="006D4585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 w:rsidRPr="0067354B">
        <w:tab/>
        <w:t>Rule 331 (</w:t>
      </w:r>
      <w:smartTag w:uri="urn:schemas-microsoft-com:office:smarttags" w:element="date">
        <w:smartTagPr>
          <w:attr w:name="Year" w:val="1991"/>
          <w:attr w:name="Day" w:val="10"/>
          <w:attr w:name="Month" w:val="12"/>
        </w:smartTagPr>
        <w:r w:rsidRPr="0067354B">
          <w:t>12/10/1991</w:t>
        </w:r>
      </w:smartTag>
      <w:r w:rsidRPr="0067354B">
        <w:t>)</w:t>
      </w:r>
    </w:p>
    <w:p w14:paraId="5DDE209D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2D961A5A" w14:textId="77777777" w:rsidR="00984780" w:rsidRPr="0067354B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333 (</w:t>
      </w:r>
      <w:smartTag w:uri="urn:schemas-microsoft-com:office:smarttags" w:element="date">
        <w:smartTagPr>
          <w:attr w:name="Year" w:val="1991"/>
          <w:attr w:name="Day" w:val="10"/>
          <w:attr w:name="Month" w:val="12"/>
        </w:smartTagPr>
        <w:r w:rsidRPr="0067354B">
          <w:t>12/10/1991</w:t>
        </w:r>
      </w:smartTag>
      <w:r w:rsidRPr="0067354B">
        <w:t>)</w:t>
      </w:r>
    </w:p>
    <w:p w14:paraId="727DB713" w14:textId="77777777" w:rsidR="00984780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</w:p>
    <w:p w14:paraId="5BE53F93" w14:textId="77777777" w:rsidR="007103FA" w:rsidRDefault="007103FA" w:rsidP="00464AE5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  <w:rPr>
          <w:b/>
          <w:u w:val="single"/>
        </w:rPr>
      </w:pPr>
    </w:p>
    <w:p w14:paraId="04C4C4FF" w14:textId="77777777" w:rsidR="007103FA" w:rsidRDefault="007103FA" w:rsidP="00464AE5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  <w:rPr>
          <w:b/>
          <w:u w:val="single"/>
        </w:rPr>
      </w:pPr>
    </w:p>
    <w:p w14:paraId="0BC60EE8" w14:textId="77777777" w:rsidR="007103FA" w:rsidRDefault="007103FA" w:rsidP="00464AE5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  <w:rPr>
          <w:b/>
          <w:u w:val="single"/>
        </w:rPr>
      </w:pPr>
    </w:p>
    <w:p w14:paraId="48368A76" w14:textId="77777777" w:rsidR="00464AE5" w:rsidRPr="0067354B" w:rsidRDefault="006C6C5E" w:rsidP="00464AE5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rPr>
          <w:b/>
          <w:u w:val="single"/>
        </w:rPr>
        <w:t>1992</w:t>
      </w:r>
      <w:r w:rsidR="007103FA">
        <w:rPr>
          <w:b/>
          <w:u w:val="single"/>
        </w:rPr>
        <w:t>:</w:t>
      </w:r>
    </w:p>
    <w:p w14:paraId="6F6AA2D6" w14:textId="77777777" w:rsidR="00464AE5" w:rsidRDefault="00464AE5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329 (</w:t>
      </w:r>
      <w:smartTag w:uri="urn:schemas-microsoft-com:office:smarttags" w:element="date">
        <w:smartTagPr>
          <w:attr w:name="Year" w:val="1992"/>
          <w:attr w:name="Day" w:val="25"/>
          <w:attr w:name="Month" w:val="2"/>
        </w:smartTagPr>
        <w:r w:rsidRPr="0067354B">
          <w:t>02/25/1992</w:t>
        </w:r>
      </w:smartTag>
      <w:r w:rsidRPr="0067354B">
        <w:t>)</w:t>
      </w:r>
    </w:p>
    <w:p w14:paraId="68F5E101" w14:textId="77777777" w:rsidR="004C6BC7" w:rsidRPr="004C6BC7" w:rsidRDefault="00984780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 w:rsidRPr="0067354B">
        <w:tab/>
      </w:r>
    </w:p>
    <w:p w14:paraId="3BC5C78B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202 (</w:t>
      </w:r>
      <w:smartTag w:uri="urn:schemas-microsoft-com:office:smarttags" w:element="date">
        <w:smartTagPr>
          <w:attr w:name="Month" w:val="3"/>
          <w:attr w:name="Day" w:val="10"/>
          <w:attr w:name="Year" w:val="1992"/>
        </w:smartTagPr>
        <w:r w:rsidRPr="0067354B">
          <w:t>03/10/1992</w:t>
        </w:r>
      </w:smartTag>
      <w:r w:rsidRPr="0067354B">
        <w:t>)</w:t>
      </w:r>
    </w:p>
    <w:p w14:paraId="2D84F3B8" w14:textId="77777777" w:rsidR="00984780" w:rsidRPr="0067354B" w:rsidRDefault="00984780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 w:rsidRPr="0067354B">
        <w:tab/>
        <w:t>Rule 342 (</w:t>
      </w:r>
      <w:smartTag w:uri="urn:schemas-microsoft-com:office:smarttags" w:element="date">
        <w:smartTagPr>
          <w:attr w:name="Year" w:val="1992"/>
          <w:attr w:name="Day" w:val="10"/>
          <w:attr w:name="Month" w:val="3"/>
        </w:smartTagPr>
        <w:r w:rsidRPr="0067354B">
          <w:t>03/10/1992</w:t>
        </w:r>
      </w:smartTag>
      <w:r w:rsidRPr="0067354B">
        <w:t>)</w:t>
      </w:r>
    </w:p>
    <w:p w14:paraId="6086939D" w14:textId="77777777" w:rsidR="007103FA" w:rsidRPr="007103FA" w:rsidRDefault="00984780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240" w:hanging="240"/>
        <w:rPr>
          <w:sz w:val="10"/>
          <w:szCs w:val="10"/>
        </w:rPr>
      </w:pPr>
      <w:r w:rsidRPr="0067354B">
        <w:tab/>
      </w:r>
    </w:p>
    <w:p w14:paraId="25D9C999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901 (</w:t>
      </w:r>
      <w:smartTag w:uri="urn:schemas-microsoft-com:office:smarttags" w:element="date">
        <w:smartTagPr>
          <w:attr w:name="Year" w:val="1992"/>
          <w:attr w:name="Day" w:val="21"/>
          <w:attr w:name="Month" w:val="4"/>
        </w:smartTagPr>
        <w:r w:rsidRPr="0067354B">
          <w:t>04/21/1992</w:t>
        </w:r>
      </w:smartTag>
      <w:r w:rsidRPr="0067354B">
        <w:t>)</w:t>
      </w:r>
    </w:p>
    <w:p w14:paraId="2F17CB13" w14:textId="77777777" w:rsidR="004C6BC7" w:rsidRPr="004C6BC7" w:rsidRDefault="00464AE5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 w:rsidRPr="0067354B">
        <w:tab/>
      </w:r>
    </w:p>
    <w:p w14:paraId="3ED65F3C" w14:textId="77777777" w:rsidR="00464AE5" w:rsidRPr="0067354B" w:rsidRDefault="00464AE5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346 (</w:t>
      </w:r>
      <w:smartTag w:uri="urn:schemas-microsoft-com:office:smarttags" w:element="date">
        <w:smartTagPr>
          <w:attr w:name="Month" w:val="10"/>
          <w:attr w:name="Day" w:val="13"/>
          <w:attr w:name="Year" w:val="1992"/>
        </w:smartTagPr>
        <w:r w:rsidRPr="0067354B">
          <w:t>10/13/1992</w:t>
        </w:r>
      </w:smartTag>
      <w:r w:rsidRPr="0067354B">
        <w:t>)</w:t>
      </w:r>
    </w:p>
    <w:p w14:paraId="411057A4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2AFEF610" w14:textId="77777777" w:rsidR="007103FA" w:rsidRPr="0067354B" w:rsidRDefault="007103FA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212 (</w:t>
      </w:r>
      <w:smartTag w:uri="urn:schemas-microsoft-com:office:smarttags" w:element="date">
        <w:smartTagPr>
          <w:attr w:name="Year" w:val="1992"/>
          <w:attr w:name="Day" w:val="20"/>
          <w:attr w:name="Month" w:val="10"/>
        </w:smartTagPr>
        <w:r w:rsidRPr="0067354B">
          <w:t>10/20/1992</w:t>
        </w:r>
      </w:smartTag>
      <w:r w:rsidRPr="0067354B">
        <w:t>)</w:t>
      </w:r>
    </w:p>
    <w:p w14:paraId="1232823B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36BAD0AD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903 (</w:t>
      </w:r>
      <w:smartTag w:uri="urn:schemas-microsoft-com:office:smarttags" w:element="date">
        <w:smartTagPr>
          <w:attr w:name="Year" w:val="1992"/>
          <w:attr w:name="Day" w:val="10"/>
          <w:attr w:name="Month" w:val="11"/>
        </w:smartTagPr>
        <w:r w:rsidRPr="0067354B">
          <w:t>11/10/1992</w:t>
        </w:r>
      </w:smartTag>
      <w:r w:rsidRPr="0067354B">
        <w:t>)</w:t>
      </w:r>
    </w:p>
    <w:p w14:paraId="37E43C03" w14:textId="77777777" w:rsidR="00487F0D" w:rsidRDefault="00487F0D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rPr>
          <w:u w:val="single"/>
        </w:rPr>
      </w:pPr>
    </w:p>
    <w:p w14:paraId="49DF1DA6" w14:textId="77777777" w:rsidR="00464AE5" w:rsidRPr="0067354B" w:rsidRDefault="006C6C5E" w:rsidP="00464AE5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</w:pPr>
      <w:r>
        <w:rPr>
          <w:b/>
          <w:u w:val="single"/>
        </w:rPr>
        <w:t>1993</w:t>
      </w:r>
      <w:r w:rsidR="004C6BC7">
        <w:rPr>
          <w:b/>
          <w:u w:val="single"/>
        </w:rPr>
        <w:t>:</w:t>
      </w:r>
    </w:p>
    <w:p w14:paraId="0F814BFD" w14:textId="77777777" w:rsidR="00464AE5" w:rsidRPr="0067354B" w:rsidRDefault="00464AE5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349 (</w:t>
      </w:r>
      <w:smartTag w:uri="urn:schemas-microsoft-com:office:smarttags" w:element="date">
        <w:smartTagPr>
          <w:attr w:name="Year" w:val="1993"/>
          <w:attr w:name="Day" w:val="27"/>
          <w:attr w:name="Month" w:val="4"/>
        </w:smartTagPr>
        <w:r w:rsidRPr="0067354B">
          <w:t>04/27/1993</w:t>
        </w:r>
      </w:smartTag>
      <w:r w:rsidRPr="0067354B">
        <w:t>)</w:t>
      </w:r>
    </w:p>
    <w:p w14:paraId="6E4CE4DA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16F46507" w14:textId="77777777" w:rsidR="00464AE5" w:rsidRDefault="00464AE5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351 (</w:t>
      </w:r>
      <w:smartTag w:uri="urn:schemas-microsoft-com:office:smarttags" w:element="date">
        <w:smartTagPr>
          <w:attr w:name="Year" w:val="1993"/>
          <w:attr w:name="Day" w:val="24"/>
          <w:attr w:name="Month" w:val="8"/>
        </w:smartTagPr>
        <w:r w:rsidRPr="0067354B">
          <w:t>08/24/1993</w:t>
        </w:r>
      </w:smartTag>
      <w:r w:rsidRPr="0067354B">
        <w:t>)</w:t>
      </w:r>
    </w:p>
    <w:p w14:paraId="38D46B53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8262851" w14:textId="77777777" w:rsidR="00464AE5" w:rsidRPr="0067354B" w:rsidRDefault="00464AE5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901 (</w:t>
      </w:r>
      <w:smartTag w:uri="urn:schemas-microsoft-com:office:smarttags" w:element="date">
        <w:smartTagPr>
          <w:attr w:name="Year" w:val="1993"/>
          <w:attr w:name="Day" w:val="26"/>
          <w:attr w:name="Month" w:val="10"/>
        </w:smartTagPr>
        <w:r w:rsidRPr="0067354B">
          <w:t>10/26/1993</w:t>
        </w:r>
      </w:smartTag>
      <w:r w:rsidRPr="0067354B">
        <w:t>)</w:t>
      </w:r>
    </w:p>
    <w:p w14:paraId="7AE58B1B" w14:textId="77777777" w:rsidR="00464AE5" w:rsidRPr="0067354B" w:rsidRDefault="00464AE5" w:rsidP="00464AE5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</w:pPr>
      <w:r w:rsidRPr="0067354B">
        <w:tab/>
        <w:t>Rule 1001 (</w:t>
      </w:r>
      <w:smartTag w:uri="urn:schemas-microsoft-com:office:smarttags" w:element="date">
        <w:smartTagPr>
          <w:attr w:name="Year" w:val="1993"/>
          <w:attr w:name="Day" w:val="26"/>
          <w:attr w:name="Month" w:val="10"/>
        </w:smartTagPr>
        <w:r w:rsidRPr="0067354B">
          <w:t>10/26/1993</w:t>
        </w:r>
      </w:smartTag>
      <w:r w:rsidRPr="0067354B">
        <w:t>)</w:t>
      </w:r>
    </w:p>
    <w:p w14:paraId="53168949" w14:textId="77777777" w:rsidR="004C6BC7" w:rsidRPr="004C6BC7" w:rsidRDefault="004C6BC7" w:rsidP="004C6BC7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229DA6BD" w14:textId="77777777" w:rsidR="00984780" w:rsidRPr="0067354B" w:rsidRDefault="00984780" w:rsidP="004C6BC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1301 (</w:t>
      </w:r>
      <w:smartTag w:uri="urn:schemas-microsoft-com:office:smarttags" w:element="date">
        <w:smartTagPr>
          <w:attr w:name="Year" w:val="1993"/>
          <w:attr w:name="Day" w:val="9"/>
          <w:attr w:name="Month" w:val="11"/>
        </w:smartTagPr>
        <w:r w:rsidRPr="0067354B">
          <w:t>11/09/1993</w:t>
        </w:r>
      </w:smartTag>
      <w:r w:rsidRPr="0067354B">
        <w:t>)</w:t>
      </w:r>
    </w:p>
    <w:p w14:paraId="151265BF" w14:textId="77777777" w:rsidR="00984780" w:rsidRPr="0067354B" w:rsidRDefault="00984780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240" w:hanging="240"/>
      </w:pPr>
      <w:r w:rsidRPr="0067354B">
        <w:tab/>
        <w:t>Rule 1302 (</w:t>
      </w:r>
      <w:smartTag w:uri="urn:schemas-microsoft-com:office:smarttags" w:element="date">
        <w:smartTagPr>
          <w:attr w:name="Year" w:val="1993"/>
          <w:attr w:name="Day" w:val="9"/>
          <w:attr w:name="Month" w:val="11"/>
        </w:smartTagPr>
        <w:r w:rsidRPr="0067354B">
          <w:t>11/09/1993</w:t>
        </w:r>
      </w:smartTag>
      <w:r w:rsidRPr="0067354B">
        <w:t>)</w:t>
      </w:r>
    </w:p>
    <w:p w14:paraId="7DD615FE" w14:textId="77777777" w:rsidR="00984780" w:rsidRPr="0067354B" w:rsidRDefault="00984780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240" w:hanging="240"/>
      </w:pPr>
      <w:r w:rsidRPr="0067354B">
        <w:tab/>
        <w:t>Rule 1303 (</w:t>
      </w:r>
      <w:smartTag w:uri="urn:schemas-microsoft-com:office:smarttags" w:element="date">
        <w:smartTagPr>
          <w:attr w:name="Year" w:val="1993"/>
          <w:attr w:name="Day" w:val="9"/>
          <w:attr w:name="Month" w:val="11"/>
        </w:smartTagPr>
        <w:r w:rsidRPr="0067354B">
          <w:t>11/09/1993</w:t>
        </w:r>
      </w:smartTag>
      <w:r w:rsidRPr="0067354B">
        <w:t>)</w:t>
      </w:r>
    </w:p>
    <w:p w14:paraId="1916A7AA" w14:textId="77777777" w:rsidR="00984780" w:rsidRPr="0067354B" w:rsidRDefault="00984780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240" w:hanging="240"/>
      </w:pPr>
      <w:r w:rsidRPr="0067354B">
        <w:tab/>
        <w:t>Rule 1304 (</w:t>
      </w:r>
      <w:smartTag w:uri="urn:schemas-microsoft-com:office:smarttags" w:element="date">
        <w:smartTagPr>
          <w:attr w:name="Year" w:val="1993"/>
          <w:attr w:name="Day" w:val="9"/>
          <w:attr w:name="Month" w:val="11"/>
        </w:smartTagPr>
        <w:r w:rsidRPr="0067354B">
          <w:t>11/09/1993</w:t>
        </w:r>
      </w:smartTag>
      <w:r w:rsidRPr="0067354B">
        <w:t>)</w:t>
      </w:r>
    </w:p>
    <w:p w14:paraId="152AD7F0" w14:textId="77777777" w:rsidR="00984780" w:rsidRPr="0067354B" w:rsidRDefault="00984780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240" w:hanging="240"/>
      </w:pPr>
      <w:r w:rsidRPr="0067354B">
        <w:tab/>
        <w:t>Rule 1305 (</w:t>
      </w:r>
      <w:smartTag w:uri="urn:schemas-microsoft-com:office:smarttags" w:element="date">
        <w:smartTagPr>
          <w:attr w:name="Year" w:val="1993"/>
          <w:attr w:name="Day" w:val="9"/>
          <w:attr w:name="Month" w:val="11"/>
        </w:smartTagPr>
        <w:r w:rsidRPr="0067354B">
          <w:t>11/09/1993</w:t>
        </w:r>
      </w:smartTag>
      <w:r w:rsidRPr="0067354B">
        <w:t>)</w:t>
      </w:r>
    </w:p>
    <w:p w14:paraId="27AAC7FD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5DC6F86B" w14:textId="77777777" w:rsidR="00464AE5" w:rsidRPr="00476E2F" w:rsidRDefault="00464AE5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326 (</w:t>
      </w:r>
      <w:smartTag w:uri="urn:schemas-microsoft-com:office:smarttags" w:element="date">
        <w:smartTagPr>
          <w:attr w:name="Year" w:val="1993"/>
          <w:attr w:name="Day" w:val="14"/>
          <w:attr w:name="Month" w:val="12"/>
        </w:smartTagPr>
        <w:r w:rsidRPr="0067354B">
          <w:t>12/14/1993</w:t>
        </w:r>
      </w:smartTag>
      <w:r w:rsidRPr="0067354B">
        <w:t>)</w:t>
      </w:r>
    </w:p>
    <w:p w14:paraId="353513F6" w14:textId="77777777" w:rsidR="00464AE5" w:rsidRPr="0067354B" w:rsidRDefault="00464AE5" w:rsidP="00464AE5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</w:pPr>
      <w:r w:rsidRPr="0067354B">
        <w:tab/>
        <w:t>Rule 343 (</w:t>
      </w:r>
      <w:smartTag w:uri="urn:schemas-microsoft-com:office:smarttags" w:element="date">
        <w:smartTagPr>
          <w:attr w:name="Year" w:val="1993"/>
          <w:attr w:name="Day" w:val="14"/>
          <w:attr w:name="Month" w:val="12"/>
        </w:smartTagPr>
        <w:r w:rsidRPr="0067354B">
          <w:t>12/14/1993</w:t>
        </w:r>
      </w:smartTag>
      <w:r w:rsidRPr="0067354B">
        <w:t>)</w:t>
      </w:r>
    </w:p>
    <w:p w14:paraId="504B9E35" w14:textId="77777777" w:rsidR="00464AE5" w:rsidRPr="0067354B" w:rsidRDefault="00464AE5" w:rsidP="00464AE5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</w:pPr>
      <w:r w:rsidRPr="0067354B">
        <w:tab/>
        <w:t>Rule 316 (</w:t>
      </w:r>
      <w:smartTag w:uri="urn:schemas-microsoft-com:office:smarttags" w:element="date">
        <w:smartTagPr>
          <w:attr w:name="Year" w:val="1993"/>
          <w:attr w:name="Day" w:val="14"/>
          <w:attr w:name="Month" w:val="12"/>
        </w:smartTagPr>
        <w:r w:rsidRPr="0067354B">
          <w:t>12/14/1993</w:t>
        </w:r>
      </w:smartTag>
      <w:r w:rsidRPr="0067354B">
        <w:t>)</w:t>
      </w:r>
    </w:p>
    <w:p w14:paraId="000128EE" w14:textId="77777777" w:rsidR="00487F0D" w:rsidRDefault="00487F0D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240" w:hanging="240"/>
      </w:pPr>
    </w:p>
    <w:p w14:paraId="478BE57D" w14:textId="77777777" w:rsidR="00487F0D" w:rsidRPr="0067354B" w:rsidRDefault="006C6C5E" w:rsidP="00487F0D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rPr>
          <w:b/>
          <w:u w:val="single"/>
        </w:rPr>
        <w:t>1994</w:t>
      </w:r>
      <w:r w:rsidR="00476E2F">
        <w:rPr>
          <w:b/>
          <w:u w:val="single"/>
        </w:rPr>
        <w:t>:</w:t>
      </w:r>
    </w:p>
    <w:p w14:paraId="5CEFBAA3" w14:textId="77777777" w:rsidR="00487F0D" w:rsidRPr="0067354B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325 (</w:t>
      </w:r>
      <w:smartTag w:uri="urn:schemas-microsoft-com:office:smarttags" w:element="date">
        <w:smartTagPr>
          <w:attr w:name="Year" w:val="1994"/>
          <w:attr w:name="Day" w:val="25"/>
          <w:attr w:name="Month" w:val="1"/>
        </w:smartTagPr>
        <w:r w:rsidRPr="0067354B">
          <w:t>01/25/1994</w:t>
        </w:r>
      </w:smartTag>
      <w:r w:rsidRPr="0067354B">
        <w:t>)</w:t>
      </w:r>
    </w:p>
    <w:p w14:paraId="73D7D8D4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3AA62025" w14:textId="77777777" w:rsidR="00476E2F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202 (</w:t>
      </w:r>
      <w:smartTag w:uri="urn:schemas-microsoft-com:office:smarttags" w:element="date">
        <w:smartTagPr>
          <w:attr w:name="Year" w:val="1994"/>
          <w:attr w:name="Day" w:val="10"/>
          <w:attr w:name="Month" w:val="5"/>
        </w:smartTagPr>
        <w:r w:rsidRPr="0067354B">
          <w:t>05/10/1994</w:t>
        </w:r>
      </w:smartTag>
      <w:r w:rsidRPr="0067354B">
        <w:t>)</w:t>
      </w:r>
    </w:p>
    <w:p w14:paraId="122C1146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3F9F5823" w14:textId="77777777" w:rsidR="00487F0D" w:rsidRPr="0067354B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339 (</w:t>
      </w:r>
      <w:smartTag w:uri="urn:schemas-microsoft-com:office:smarttags" w:element="date">
        <w:smartTagPr>
          <w:attr w:name="Year" w:val="1994"/>
          <w:attr w:name="Day" w:val="17"/>
          <w:attr w:name="Month" w:val="5"/>
        </w:smartTagPr>
        <w:r w:rsidRPr="0067354B">
          <w:t>05/17/1994</w:t>
        </w:r>
      </w:smartTag>
      <w:r w:rsidRPr="0067354B">
        <w:t>)</w:t>
      </w:r>
    </w:p>
    <w:p w14:paraId="5F0508E9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5F33B673" w14:textId="77777777" w:rsidR="00487F0D" w:rsidRPr="0067354B" w:rsidRDefault="00487F0D" w:rsidP="00487F0D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202 (</w:t>
      </w:r>
      <w:smartTag w:uri="urn:schemas-microsoft-com:office:smarttags" w:element="date">
        <w:smartTagPr>
          <w:attr w:name="Year" w:val="1994"/>
          <w:attr w:name="Day" w:val="28"/>
          <w:attr w:name="Month" w:val="6"/>
        </w:smartTagPr>
        <w:r w:rsidRPr="0067354B">
          <w:t>06/28/1994</w:t>
        </w:r>
      </w:smartTag>
      <w:r w:rsidRPr="0067354B">
        <w:t>)</w:t>
      </w:r>
    </w:p>
    <w:p w14:paraId="5DEB3184" w14:textId="77777777" w:rsidR="006D4585" w:rsidRDefault="00487F0D" w:rsidP="006D4585">
      <w:pPr>
        <w:tabs>
          <w:tab w:val="left" w:pos="-1440"/>
          <w:tab w:val="left" w:pos="-72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354 (</w:t>
      </w:r>
      <w:smartTag w:uri="urn:schemas-microsoft-com:office:smarttags" w:element="date">
        <w:smartTagPr>
          <w:attr w:name="Year" w:val="1994"/>
          <w:attr w:name="Day" w:val="28"/>
          <w:attr w:name="Month" w:val="6"/>
        </w:smartTagPr>
        <w:r w:rsidRPr="0067354B">
          <w:t>06/28/1994</w:t>
        </w:r>
      </w:smartTag>
      <w:r w:rsidRPr="0067354B">
        <w:t xml:space="preserve">) </w:t>
      </w:r>
    </w:p>
    <w:p w14:paraId="22D789B2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1CA24FD" w14:textId="77777777" w:rsidR="00487F0D" w:rsidRPr="0067354B" w:rsidRDefault="00487F0D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359 (</w:t>
      </w:r>
      <w:smartTag w:uri="urn:schemas-microsoft-com:office:smarttags" w:element="date">
        <w:smartTagPr>
          <w:attr w:name="Year" w:val="1994"/>
          <w:attr w:name="Day" w:val="28"/>
          <w:attr w:name="Month" w:val="6"/>
        </w:smartTagPr>
        <w:r w:rsidRPr="0067354B">
          <w:t>06/28/1994</w:t>
        </w:r>
      </w:smartTag>
      <w:r w:rsidRPr="0067354B">
        <w:t>)</w:t>
      </w:r>
    </w:p>
    <w:p w14:paraId="02F9E803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846765C" w14:textId="77777777" w:rsidR="006D4585" w:rsidRDefault="00B3076C" w:rsidP="00B3076C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337 (</w:t>
      </w:r>
      <w:smartTag w:uri="urn:schemas-microsoft-com:office:smarttags" w:element="date">
        <w:smartTagPr>
          <w:attr w:name="Year" w:val="1994"/>
          <w:attr w:name="Day" w:val="20"/>
          <w:attr w:name="Month" w:val="10"/>
        </w:smartTagPr>
        <w:r w:rsidRPr="0067354B">
          <w:t>10/20/1994</w:t>
        </w:r>
      </w:smartTag>
      <w:r w:rsidRPr="0067354B">
        <w:t>)</w:t>
      </w:r>
    </w:p>
    <w:p w14:paraId="523774E6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348C855B" w14:textId="77777777" w:rsidR="00B3076C" w:rsidRPr="0067354B" w:rsidRDefault="00B3076C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701 (</w:t>
      </w:r>
      <w:smartTag w:uri="urn:schemas-microsoft-com:office:smarttags" w:element="date">
        <w:smartTagPr>
          <w:attr w:name="Year" w:val="1994"/>
          <w:attr w:name="Day" w:val="20"/>
          <w:attr w:name="Month" w:val="10"/>
        </w:smartTagPr>
        <w:r w:rsidRPr="0067354B">
          <w:t>10/20/1994</w:t>
        </w:r>
      </w:smartTag>
      <w:r w:rsidRPr="0067354B">
        <w:t>)</w:t>
      </w:r>
    </w:p>
    <w:p w14:paraId="0DE4B9D2" w14:textId="77777777" w:rsidR="00B3076C" w:rsidRPr="0067354B" w:rsidRDefault="00B3076C" w:rsidP="00B3076C">
      <w:pPr>
        <w:tabs>
          <w:tab w:val="left" w:pos="-1440"/>
          <w:tab w:val="left" w:pos="-72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702 (</w:t>
      </w:r>
      <w:smartTag w:uri="urn:schemas-microsoft-com:office:smarttags" w:element="date">
        <w:smartTagPr>
          <w:attr w:name="Year" w:val="1994"/>
          <w:attr w:name="Day" w:val="20"/>
          <w:attr w:name="Month" w:val="10"/>
        </w:smartTagPr>
        <w:r w:rsidRPr="0067354B">
          <w:t>10/20/1994</w:t>
        </w:r>
      </w:smartTag>
      <w:r w:rsidRPr="0067354B">
        <w:t>)</w:t>
      </w:r>
    </w:p>
    <w:p w14:paraId="1AB964E3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556029C3" w14:textId="77777777" w:rsidR="00487F0D" w:rsidRPr="0067354B" w:rsidRDefault="00487F0D" w:rsidP="00487F0D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344 (</w:t>
      </w:r>
      <w:smartTag w:uri="urn:schemas-microsoft-com:office:smarttags" w:element="date">
        <w:smartTagPr>
          <w:attr w:name="Year" w:val="1994"/>
          <w:attr w:name="Day" w:val="10"/>
          <w:attr w:name="Month" w:val="11"/>
        </w:smartTagPr>
        <w:r w:rsidRPr="0067354B">
          <w:t>11/10/1994</w:t>
        </w:r>
      </w:smartTag>
      <w:r w:rsidRPr="0067354B">
        <w:t>)</w:t>
      </w:r>
    </w:p>
    <w:p w14:paraId="652EFAC0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56567A94" w14:textId="77777777" w:rsidR="00B3076C" w:rsidRPr="0067354B" w:rsidRDefault="00B3076C" w:rsidP="00B3076C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339 (</w:t>
      </w:r>
      <w:smartTag w:uri="urn:schemas-microsoft-com:office:smarttags" w:element="date">
        <w:smartTagPr>
          <w:attr w:name="Year" w:val="1994"/>
          <w:attr w:name="Day" w:val="15"/>
          <w:attr w:name="Month" w:val="12"/>
        </w:smartTagPr>
        <w:r w:rsidRPr="0067354B">
          <w:t>12/15/1994</w:t>
        </w:r>
      </w:smartTag>
      <w:r w:rsidRPr="0067354B">
        <w:t>)</w:t>
      </w:r>
    </w:p>
    <w:p w14:paraId="4EA97002" w14:textId="77777777" w:rsidR="00B3076C" w:rsidRDefault="00B3076C" w:rsidP="00B3076C">
      <w:pPr>
        <w:tabs>
          <w:tab w:val="left" w:pos="-1440"/>
          <w:tab w:val="left" w:pos="-72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u w:val="single"/>
        </w:rPr>
      </w:pPr>
      <w:r w:rsidRPr="0067354B">
        <w:tab/>
      </w:r>
    </w:p>
    <w:p w14:paraId="553ADA50" w14:textId="77777777" w:rsidR="00B3076C" w:rsidRPr="0067354B" w:rsidRDefault="00476E2F" w:rsidP="00B3076C">
      <w:pPr>
        <w:tabs>
          <w:tab w:val="left" w:pos="-1440"/>
          <w:tab w:val="left" w:pos="-72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rPr>
          <w:b/>
          <w:u w:val="single"/>
        </w:rPr>
        <w:t>1995:</w:t>
      </w:r>
    </w:p>
    <w:p w14:paraId="4DD603E1" w14:textId="77777777" w:rsidR="00B3076C" w:rsidRPr="0067354B" w:rsidRDefault="00B3076C" w:rsidP="00B3076C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323 (</w:t>
      </w:r>
      <w:smartTag w:uri="urn:schemas-microsoft-com:office:smarttags" w:element="date">
        <w:smartTagPr>
          <w:attr w:name="Year" w:val="1995"/>
          <w:attr w:name="Day" w:val="16"/>
          <w:attr w:name="Month" w:val="3"/>
        </w:smartTagPr>
        <w:r w:rsidRPr="0067354B">
          <w:t>03/16/1995</w:t>
        </w:r>
      </w:smartTag>
      <w:r w:rsidRPr="0067354B">
        <w:t>)</w:t>
      </w:r>
    </w:p>
    <w:p w14:paraId="265FC042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25F5E92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330 (</w:t>
      </w:r>
      <w:smartTag w:uri="urn:schemas-microsoft-com:office:smarttags" w:element="date">
        <w:smartTagPr>
          <w:attr w:name="Year" w:val="1995"/>
          <w:attr w:name="Day" w:val="21"/>
          <w:attr w:name="Month" w:val="4"/>
        </w:smartTagPr>
        <w:r w:rsidRPr="0067354B">
          <w:t>04/21/1995</w:t>
        </w:r>
      </w:smartTag>
      <w:r w:rsidRPr="0067354B">
        <w:t>)</w:t>
      </w:r>
    </w:p>
    <w:p w14:paraId="5FBBE286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5EE2691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370 (</w:t>
      </w:r>
      <w:smartTag w:uri="urn:schemas-microsoft-com:office:smarttags" w:element="date">
        <w:smartTagPr>
          <w:attr w:name="Year" w:val="1995"/>
          <w:attr w:name="Day" w:val="15"/>
          <w:attr w:name="Month" w:val="6"/>
        </w:smartTagPr>
        <w:r w:rsidRPr="0067354B">
          <w:t>06/15/1995</w:t>
        </w:r>
      </w:smartTag>
      <w:r w:rsidRPr="0067354B">
        <w:t>)</w:t>
      </w:r>
    </w:p>
    <w:p w14:paraId="5C4A5421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2A8A4C75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351 (</w:t>
      </w:r>
      <w:smartTag w:uri="urn:schemas-microsoft-com:office:smarttags" w:element="date">
        <w:smartTagPr>
          <w:attr w:name="Year" w:val="1995"/>
          <w:attr w:name="Day" w:val="21"/>
          <w:attr w:name="Month" w:val="9"/>
        </w:smartTagPr>
        <w:r w:rsidRPr="0067354B">
          <w:t>09/21/1995</w:t>
        </w:r>
      </w:smartTag>
      <w:r w:rsidRPr="0067354B">
        <w:t>)</w:t>
      </w:r>
    </w:p>
    <w:p w14:paraId="16A3EF83" w14:textId="77777777" w:rsidR="00984780" w:rsidRPr="0067354B" w:rsidRDefault="00984780">
      <w:pPr>
        <w:tabs>
          <w:tab w:val="left" w:pos="-1440"/>
          <w:tab w:val="left" w:pos="-72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2A282140" w14:textId="77777777" w:rsidR="00D4635D" w:rsidRDefault="00D4635D">
      <w:pPr>
        <w:tabs>
          <w:tab w:val="left" w:pos="-1440"/>
          <w:tab w:val="left" w:pos="-72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b/>
          <w:u w:val="single"/>
        </w:rPr>
      </w:pPr>
    </w:p>
    <w:p w14:paraId="6090519D" w14:textId="77777777" w:rsidR="00984780" w:rsidRPr="0067354B" w:rsidRDefault="006C6C5E">
      <w:pPr>
        <w:tabs>
          <w:tab w:val="left" w:pos="-1440"/>
          <w:tab w:val="left" w:pos="-72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u w:val="single"/>
        </w:rPr>
      </w:pPr>
      <w:r>
        <w:rPr>
          <w:b/>
          <w:u w:val="single"/>
        </w:rPr>
        <w:t>1996</w:t>
      </w:r>
      <w:r w:rsidR="00476E2F">
        <w:rPr>
          <w:b/>
          <w:u w:val="single"/>
        </w:rPr>
        <w:t>:</w:t>
      </w:r>
    </w:p>
    <w:p w14:paraId="1B97EB2C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901 (</w:t>
      </w:r>
      <w:smartTag w:uri="urn:schemas-microsoft-com:office:smarttags" w:element="date">
        <w:smartTagPr>
          <w:attr w:name="Year" w:val="1996"/>
          <w:attr w:name="Day" w:val="16"/>
          <w:attr w:name="Month" w:val="5"/>
        </w:smartTagPr>
        <w:r w:rsidRPr="0067354B">
          <w:t>05/16/1996</w:t>
        </w:r>
      </w:smartTag>
      <w:r w:rsidRPr="0067354B">
        <w:t>)</w:t>
      </w:r>
    </w:p>
    <w:p w14:paraId="2E25C97B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7AAF4CFF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102 (</w:t>
      </w:r>
      <w:smartTag w:uri="urn:schemas-microsoft-com:office:smarttags" w:element="date">
        <w:smartTagPr>
          <w:attr w:name="Year" w:val="1996"/>
          <w:attr w:name="Day" w:val="18"/>
          <w:attr w:name="Month" w:val="7"/>
        </w:smartTagPr>
        <w:r w:rsidRPr="0067354B">
          <w:t>07/18/1996</w:t>
        </w:r>
      </w:smartTag>
      <w:r w:rsidRPr="0067354B">
        <w:t>)</w:t>
      </w:r>
    </w:p>
    <w:p w14:paraId="3229C042" w14:textId="77777777" w:rsidR="00984780" w:rsidRPr="0067354B" w:rsidRDefault="00984780">
      <w:pPr>
        <w:tabs>
          <w:tab w:val="left" w:pos="-1440"/>
          <w:tab w:val="left" w:pos="-72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323 (</w:t>
      </w:r>
      <w:smartTag w:uri="urn:schemas-microsoft-com:office:smarttags" w:element="date">
        <w:smartTagPr>
          <w:attr w:name="Year" w:val="1996"/>
          <w:attr w:name="Day" w:val="18"/>
          <w:attr w:name="Month" w:val="7"/>
        </w:smartTagPr>
        <w:r w:rsidRPr="0067354B">
          <w:t>07/18/1996</w:t>
        </w:r>
      </w:smartTag>
      <w:r w:rsidRPr="0067354B">
        <w:t>)</w:t>
      </w:r>
    </w:p>
    <w:p w14:paraId="06C173EE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6891DAB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205 (</w:t>
      </w:r>
      <w:smartTag w:uri="urn:schemas-microsoft-com:office:smarttags" w:element="date">
        <w:smartTagPr>
          <w:attr w:name="Year" w:val="1996"/>
          <w:attr w:name="Day" w:val="15"/>
          <w:attr w:name="Month" w:val="8"/>
        </w:smartTagPr>
        <w:r w:rsidRPr="0067354B">
          <w:t>08/15/1996</w:t>
        </w:r>
      </w:smartTag>
      <w:r w:rsidRPr="0067354B">
        <w:t>)</w:t>
      </w:r>
    </w:p>
    <w:p w14:paraId="15440968" w14:textId="77777777" w:rsidR="006D4585" w:rsidRPr="004C6BC7" w:rsidRDefault="00984780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 w:rsidRPr="0067354B">
        <w:tab/>
      </w:r>
    </w:p>
    <w:p w14:paraId="6E299DEA" w14:textId="77777777" w:rsidR="00984780" w:rsidRPr="0067354B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1301 (</w:t>
      </w:r>
      <w:smartTag w:uri="urn:schemas-microsoft-com:office:smarttags" w:element="date">
        <w:smartTagPr>
          <w:attr w:name="Year" w:val="1996"/>
          <w:attr w:name="Day" w:val="15"/>
          <w:attr w:name="Month" w:val="8"/>
        </w:smartTagPr>
        <w:r w:rsidRPr="0067354B">
          <w:t>08/15/1996</w:t>
        </w:r>
      </w:smartTag>
      <w:r w:rsidRPr="0067354B">
        <w:t>)</w:t>
      </w:r>
    </w:p>
    <w:p w14:paraId="4D9C109E" w14:textId="77777777" w:rsidR="00487F0D" w:rsidRDefault="00487F0D" w:rsidP="00487F0D"/>
    <w:p w14:paraId="77366BEA" w14:textId="77777777" w:rsidR="00984780" w:rsidRPr="00487F0D" w:rsidRDefault="006C6C5E" w:rsidP="00487F0D">
      <w:pPr>
        <w:rPr>
          <w:u w:val="single"/>
        </w:rPr>
      </w:pPr>
      <w:r>
        <w:rPr>
          <w:b/>
          <w:u w:val="single"/>
        </w:rPr>
        <w:t>1997</w:t>
      </w:r>
      <w:r w:rsidR="00476E2F">
        <w:rPr>
          <w:b/>
          <w:u w:val="single"/>
        </w:rPr>
        <w:t>:</w:t>
      </w:r>
    </w:p>
    <w:p w14:paraId="7DD6ED22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102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39543EBE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201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6FF7CF92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202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10E2F7FF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203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6E50B119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204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28A70684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205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2AB1C84D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208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015DFD5B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210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0DCD3533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316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147E8E4B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321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56258B07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333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79538171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339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1399B1CE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342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0A46F917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801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5FCEA53F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802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15A63D14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803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2581DDEB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804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022B35F3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805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4EC159E2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806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6AA20C31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1301 (</w:t>
      </w:r>
      <w:smartTag w:uri="urn:schemas-microsoft-com:office:smarttags" w:element="date">
        <w:smartTagPr>
          <w:attr w:name="Year" w:val="1997"/>
          <w:attr w:name="Day" w:val="17"/>
          <w:attr w:name="Month" w:val="4"/>
        </w:smartTagPr>
        <w:r w:rsidRPr="0067354B">
          <w:t>04/17/1997</w:t>
        </w:r>
      </w:smartTag>
      <w:r w:rsidRPr="0067354B">
        <w:t>)</w:t>
      </w:r>
    </w:p>
    <w:p w14:paraId="65BAA384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41FF87D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321 (</w:t>
      </w:r>
      <w:smartTag w:uri="urn:schemas-microsoft-com:office:smarttags" w:element="date">
        <w:smartTagPr>
          <w:attr w:name="Year" w:val="1997"/>
          <w:attr w:name="Day" w:val="17"/>
          <w:attr w:name="Month" w:val="7"/>
        </w:smartTagPr>
        <w:r w:rsidRPr="0067354B">
          <w:t>07/17/1997</w:t>
        </w:r>
      </w:smartTag>
      <w:r w:rsidRPr="0067354B">
        <w:t>)</w:t>
      </w:r>
    </w:p>
    <w:p w14:paraId="198C9EB7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2B19B03" w14:textId="77777777" w:rsidR="006D4585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321 (</w:t>
      </w:r>
      <w:smartTag w:uri="urn:schemas-microsoft-com:office:smarttags" w:element="date">
        <w:smartTagPr>
          <w:attr w:name="Year" w:val="1997"/>
          <w:attr w:name="Day" w:val="18"/>
          <w:attr w:name="Month" w:val="9"/>
        </w:smartTagPr>
        <w:r w:rsidRPr="0067354B">
          <w:t>09/18/1997</w:t>
        </w:r>
      </w:smartTag>
      <w:r w:rsidRPr="0067354B">
        <w:t>)</w:t>
      </w:r>
    </w:p>
    <w:p w14:paraId="32949556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0931D684" w14:textId="77777777" w:rsidR="00984780" w:rsidRPr="0067354B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341 (</w:t>
      </w:r>
      <w:smartTag w:uri="urn:schemas-microsoft-com:office:smarttags" w:element="date">
        <w:smartTagPr>
          <w:attr w:name="Year" w:val="1997"/>
          <w:attr w:name="Day" w:val="18"/>
          <w:attr w:name="Month" w:val="9"/>
        </w:smartTagPr>
        <w:r w:rsidRPr="0067354B">
          <w:t>09/18/1997</w:t>
        </w:r>
      </w:smartTag>
      <w:r w:rsidRPr="0067354B">
        <w:t xml:space="preserve">) </w:t>
      </w:r>
    </w:p>
    <w:p w14:paraId="57FF4A5D" w14:textId="77777777" w:rsidR="006D4585" w:rsidRPr="004C6BC7" w:rsidRDefault="00984780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  <w:r w:rsidRPr="0067354B">
        <w:tab/>
      </w:r>
    </w:p>
    <w:p w14:paraId="77D4A567" w14:textId="77777777" w:rsidR="00984780" w:rsidRPr="0067354B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1301 (</w:t>
      </w:r>
      <w:smartTag w:uri="urn:schemas-microsoft-com:office:smarttags" w:element="date">
        <w:smartTagPr>
          <w:attr w:name="Year" w:val="1997"/>
          <w:attr w:name="Day" w:val="18"/>
          <w:attr w:name="Month" w:val="9"/>
        </w:smartTagPr>
        <w:r w:rsidRPr="0067354B">
          <w:t>09/18/1997</w:t>
        </w:r>
      </w:smartTag>
      <w:r w:rsidRPr="0067354B">
        <w:t>)</w:t>
      </w:r>
    </w:p>
    <w:p w14:paraId="33DA5588" w14:textId="77777777" w:rsidR="00984780" w:rsidRPr="0067354B" w:rsidRDefault="00984780">
      <w:pPr>
        <w:tabs>
          <w:tab w:val="left" w:pos="180"/>
        </w:tabs>
      </w:pPr>
    </w:p>
    <w:p w14:paraId="5A1018A6" w14:textId="77777777" w:rsidR="00B3076C" w:rsidRPr="00487F0D" w:rsidRDefault="00476E2F" w:rsidP="00B3076C">
      <w:pPr>
        <w:rPr>
          <w:u w:val="single"/>
        </w:rPr>
      </w:pPr>
      <w:r>
        <w:rPr>
          <w:b/>
          <w:u w:val="single"/>
        </w:rPr>
        <w:t>1998:</w:t>
      </w:r>
    </w:p>
    <w:p w14:paraId="368E74C4" w14:textId="77777777" w:rsidR="00B3076C" w:rsidRPr="0067354B" w:rsidRDefault="00B3076C" w:rsidP="00B3076C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351 (</w:t>
      </w:r>
      <w:smartTag w:uri="urn:schemas-microsoft-com:office:smarttags" w:element="date">
        <w:smartTagPr>
          <w:attr w:name="Year" w:val="1998"/>
          <w:attr w:name="Day" w:val="20"/>
          <w:attr w:name="Month" w:val="8"/>
        </w:smartTagPr>
        <w:r w:rsidRPr="0067354B">
          <w:t>08/20/1998</w:t>
        </w:r>
      </w:smartTag>
      <w:r w:rsidRPr="0067354B">
        <w:t>)</w:t>
      </w:r>
    </w:p>
    <w:p w14:paraId="12226297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C2CF719" w14:textId="77777777" w:rsidR="00984780" w:rsidRPr="0067354B" w:rsidRDefault="00374F44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 xml:space="preserve">Rule 701 </w:t>
      </w:r>
      <w:r w:rsidR="00984780" w:rsidRPr="0067354B">
        <w:t>(</w:t>
      </w:r>
      <w:smartTag w:uri="urn:schemas-microsoft-com:office:smarttags" w:element="date">
        <w:smartTagPr>
          <w:attr w:name="Month" w:val="10"/>
          <w:attr w:name="Day" w:val="15"/>
          <w:attr w:name="Year" w:val="1998"/>
        </w:smartTagPr>
        <w:r w:rsidR="00984780" w:rsidRPr="0067354B">
          <w:t>10/15/1998</w:t>
        </w:r>
      </w:smartTag>
      <w:r w:rsidR="00984780" w:rsidRPr="0067354B">
        <w:t>)</w:t>
      </w:r>
    </w:p>
    <w:p w14:paraId="7410556B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31A9D3D2" w14:textId="77777777" w:rsidR="00984780" w:rsidRPr="00487F0D" w:rsidRDefault="00476E2F" w:rsidP="00487F0D">
      <w:pPr>
        <w:rPr>
          <w:u w:val="single"/>
        </w:rPr>
      </w:pPr>
      <w:r>
        <w:rPr>
          <w:b/>
          <w:u w:val="single"/>
        </w:rPr>
        <w:t>1999:</w:t>
      </w:r>
    </w:p>
    <w:p w14:paraId="5B2FF322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102 (</w:t>
      </w:r>
      <w:smartTag w:uri="urn:schemas-microsoft-com:office:smarttags" w:element="date">
        <w:smartTagPr>
          <w:attr w:name="Year" w:val="1999"/>
          <w:attr w:name="Day" w:val="21"/>
          <w:attr w:name="Month" w:val="1"/>
        </w:smartTagPr>
        <w:r w:rsidRPr="0067354B">
          <w:t>01/21/1999</w:t>
        </w:r>
      </w:smartTag>
      <w:r w:rsidRPr="0067354B">
        <w:t>)</w:t>
      </w:r>
    </w:p>
    <w:p w14:paraId="598F4301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680A6D87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102 (</w:t>
      </w:r>
      <w:smartTag w:uri="urn:schemas-microsoft-com:office:smarttags" w:element="date">
        <w:smartTagPr>
          <w:attr w:name="Year" w:val="1999"/>
          <w:attr w:name="Day" w:val="20"/>
          <w:attr w:name="Month" w:val="5"/>
        </w:smartTagPr>
        <w:r w:rsidRPr="0067354B">
          <w:t>05/20/1999</w:t>
        </w:r>
      </w:smartTag>
      <w:r w:rsidRPr="0067354B">
        <w:t>)</w:t>
      </w:r>
    </w:p>
    <w:p w14:paraId="7318D105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808 (</w:t>
      </w:r>
      <w:smartTag w:uri="urn:schemas-microsoft-com:office:smarttags" w:element="date">
        <w:smartTagPr>
          <w:attr w:name="Year" w:val="1999"/>
          <w:attr w:name="Day" w:val="20"/>
          <w:attr w:name="Month" w:val="5"/>
        </w:smartTagPr>
        <w:r w:rsidRPr="0067354B">
          <w:t>05/20/1999</w:t>
        </w:r>
      </w:smartTag>
      <w:r w:rsidRPr="0067354B">
        <w:t>)</w:t>
      </w:r>
    </w:p>
    <w:p w14:paraId="1A17AC1F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1932EC1E" w14:textId="77777777" w:rsidR="00D83859" w:rsidRPr="00B3076C" w:rsidRDefault="00D83859" w:rsidP="00B3076C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106 (</w:t>
      </w:r>
      <w:smartTag w:uri="urn:schemas-microsoft-com:office:smarttags" w:element="date">
        <w:smartTagPr>
          <w:attr w:name="Year" w:val="1999"/>
          <w:attr w:name="Day" w:val="15"/>
          <w:attr w:name="Month" w:val="7"/>
        </w:smartTagPr>
        <w:r w:rsidRPr="0067354B">
          <w:t>07/15/1999</w:t>
        </w:r>
      </w:smartTag>
      <w:r w:rsidRPr="0067354B">
        <w:t>)</w:t>
      </w:r>
    </w:p>
    <w:p w14:paraId="5198FFFB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75A12C27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353 (</w:t>
      </w:r>
      <w:smartTag w:uri="urn:schemas-microsoft-com:office:smarttags" w:element="date">
        <w:smartTagPr>
          <w:attr w:name="Year" w:val="1999"/>
          <w:attr w:name="Day" w:val="19"/>
          <w:attr w:name="Month" w:val="8"/>
        </w:smartTagPr>
        <w:r w:rsidRPr="0067354B">
          <w:t>08/19/1999</w:t>
        </w:r>
      </w:smartTag>
      <w:r w:rsidRPr="0067354B">
        <w:t>)</w:t>
      </w:r>
    </w:p>
    <w:p w14:paraId="4327CA8E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68928320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352 (</w:t>
      </w:r>
      <w:smartTag w:uri="urn:schemas-microsoft-com:office:smarttags" w:element="date">
        <w:smartTagPr>
          <w:attr w:name="Year" w:val="1999"/>
          <w:attr w:name="Day" w:val="16"/>
          <w:attr w:name="Month" w:val="9"/>
        </w:smartTagPr>
        <w:r w:rsidRPr="0067354B">
          <w:t>09/16/1999</w:t>
        </w:r>
      </w:smartTag>
      <w:r w:rsidRPr="0067354B">
        <w:t>)</w:t>
      </w:r>
    </w:p>
    <w:p w14:paraId="57BD3EC9" w14:textId="77777777" w:rsidR="00C507E4" w:rsidRDefault="00C507E4" w:rsidP="00487F0D">
      <w:pPr>
        <w:rPr>
          <w:u w:val="single"/>
        </w:rPr>
      </w:pPr>
    </w:p>
    <w:p w14:paraId="121E8EE5" w14:textId="77777777" w:rsidR="00D4635D" w:rsidRDefault="00D4635D" w:rsidP="00487F0D">
      <w:pPr>
        <w:rPr>
          <w:b/>
          <w:u w:val="single"/>
        </w:rPr>
      </w:pPr>
    </w:p>
    <w:p w14:paraId="395CB3EB" w14:textId="77777777" w:rsidR="00D4635D" w:rsidRDefault="00D4635D" w:rsidP="00487F0D">
      <w:pPr>
        <w:rPr>
          <w:b/>
          <w:u w:val="single"/>
        </w:rPr>
      </w:pPr>
    </w:p>
    <w:p w14:paraId="346F1836" w14:textId="77777777" w:rsidR="00984780" w:rsidRPr="00487F0D" w:rsidRDefault="00476E2F" w:rsidP="00487F0D">
      <w:pPr>
        <w:rPr>
          <w:u w:val="single"/>
        </w:rPr>
      </w:pPr>
      <w:r>
        <w:rPr>
          <w:b/>
          <w:u w:val="single"/>
        </w:rPr>
        <w:lastRenderedPageBreak/>
        <w:t>2000:</w:t>
      </w:r>
    </w:p>
    <w:p w14:paraId="2500A14A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330 (</w:t>
      </w:r>
      <w:smartTag w:uri="urn:schemas-microsoft-com:office:smarttags" w:element="date">
        <w:smartTagPr>
          <w:attr w:name="Year" w:val="2000"/>
          <w:attr w:name="Day" w:val="20"/>
          <w:attr w:name="Month" w:val="1"/>
        </w:smartTagPr>
        <w:r w:rsidRPr="0067354B">
          <w:t>01/20/2000</w:t>
        </w:r>
      </w:smartTag>
      <w:r w:rsidRPr="0067354B">
        <w:t>)</w:t>
      </w:r>
    </w:p>
    <w:p w14:paraId="24386D46" w14:textId="77777777" w:rsidR="009528F8" w:rsidRDefault="009528F8" w:rsidP="00487F0D">
      <w:pPr>
        <w:rPr>
          <w:u w:val="single"/>
        </w:rPr>
      </w:pPr>
    </w:p>
    <w:p w14:paraId="23C4E4A8" w14:textId="77777777" w:rsidR="00984780" w:rsidRPr="00487F0D" w:rsidRDefault="00476E2F" w:rsidP="00487F0D">
      <w:pPr>
        <w:rPr>
          <w:u w:val="single"/>
        </w:rPr>
      </w:pPr>
      <w:r>
        <w:rPr>
          <w:b/>
          <w:u w:val="single"/>
        </w:rPr>
        <w:t>2001:</w:t>
      </w:r>
    </w:p>
    <w:p w14:paraId="5384CCC8" w14:textId="77777777" w:rsidR="006D4585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209 (</w:t>
      </w:r>
      <w:smartTag w:uri="urn:schemas-microsoft-com:office:smarttags" w:element="date">
        <w:smartTagPr>
          <w:attr w:name="Month" w:val="1"/>
          <w:attr w:name="Day" w:val="18"/>
          <w:attr w:name="Year" w:val="2001"/>
        </w:smartTagPr>
        <w:r w:rsidRPr="0067354B">
          <w:t>01/18/2001</w:t>
        </w:r>
      </w:smartTag>
      <w:r w:rsidRPr="0067354B">
        <w:t>)</w:t>
      </w:r>
    </w:p>
    <w:p w14:paraId="28B10700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2A664585" w14:textId="77777777" w:rsidR="00984780" w:rsidRPr="0067354B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325 (</w:t>
      </w:r>
      <w:smartTag w:uri="urn:schemas-microsoft-com:office:smarttags" w:element="date">
        <w:smartTagPr>
          <w:attr w:name="Month" w:val="1"/>
          <w:attr w:name="Day" w:val="18"/>
          <w:attr w:name="Year" w:val="2001"/>
        </w:smartTagPr>
        <w:r w:rsidRPr="0067354B">
          <w:t>01/18/2001</w:t>
        </w:r>
      </w:smartTag>
      <w:r w:rsidRPr="0067354B">
        <w:t>)</w:t>
      </w:r>
    </w:p>
    <w:p w14:paraId="3085D3D6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326 (</w:t>
      </w:r>
      <w:smartTag w:uri="urn:schemas-microsoft-com:office:smarttags" w:element="date">
        <w:smartTagPr>
          <w:attr w:name="Month" w:val="1"/>
          <w:attr w:name="Day" w:val="18"/>
          <w:attr w:name="Year" w:val="2001"/>
        </w:smartTagPr>
        <w:r w:rsidRPr="0067354B">
          <w:t>01/18/2001</w:t>
        </w:r>
      </w:smartTag>
      <w:r w:rsidRPr="0067354B">
        <w:t>)</w:t>
      </w:r>
    </w:p>
    <w:p w14:paraId="191C8E63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346 (</w:t>
      </w:r>
      <w:smartTag w:uri="urn:schemas-microsoft-com:office:smarttags" w:element="date">
        <w:smartTagPr>
          <w:attr w:name="Month" w:val="1"/>
          <w:attr w:name="Day" w:val="18"/>
          <w:attr w:name="Year" w:val="2001"/>
        </w:smartTagPr>
        <w:r w:rsidRPr="0067354B">
          <w:t>01/18/2001</w:t>
        </w:r>
      </w:smartTag>
      <w:r w:rsidRPr="0067354B">
        <w:t>)</w:t>
      </w:r>
    </w:p>
    <w:p w14:paraId="778F370A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C3F7AFC" w14:textId="77777777" w:rsidR="00984780" w:rsidRPr="0067354B" w:rsidRDefault="00984780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370 (</w:t>
      </w:r>
      <w:smartTag w:uri="urn:schemas-microsoft-com:office:smarttags" w:element="date">
        <w:smartTagPr>
          <w:attr w:name="Month" w:val="1"/>
          <w:attr w:name="Day" w:val="18"/>
          <w:attr w:name="Year" w:val="2001"/>
        </w:smartTagPr>
        <w:r w:rsidRPr="0067354B">
          <w:t>01/18/2001</w:t>
        </w:r>
      </w:smartTag>
      <w:r w:rsidRPr="0067354B">
        <w:t>)</w:t>
      </w:r>
    </w:p>
    <w:p w14:paraId="3A5DF53B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1301 (</w:t>
      </w:r>
      <w:smartTag w:uri="urn:schemas-microsoft-com:office:smarttags" w:element="date">
        <w:smartTagPr>
          <w:attr w:name="Year" w:val="2001"/>
          <w:attr w:name="Day" w:val="18"/>
          <w:attr w:name="Month" w:val="1"/>
        </w:smartTagPr>
        <w:r w:rsidRPr="0067354B">
          <w:t>01/18/2001</w:t>
        </w:r>
      </w:smartTag>
      <w:r w:rsidRPr="0067354B">
        <w:t>)</w:t>
      </w:r>
    </w:p>
    <w:p w14:paraId="4195B08D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1303 (</w:t>
      </w:r>
      <w:smartTag w:uri="urn:schemas-microsoft-com:office:smarttags" w:element="date">
        <w:smartTagPr>
          <w:attr w:name="Year" w:val="2001"/>
          <w:attr w:name="Day" w:val="18"/>
          <w:attr w:name="Month" w:val="1"/>
        </w:smartTagPr>
        <w:r w:rsidRPr="0067354B">
          <w:t>01/18/2001</w:t>
        </w:r>
      </w:smartTag>
      <w:r w:rsidRPr="0067354B">
        <w:t>)</w:t>
      </w:r>
    </w:p>
    <w:p w14:paraId="26A2DC14" w14:textId="77777777" w:rsidR="00984780" w:rsidRPr="0067354B" w:rsidRDefault="0098478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>Rule 1304 (</w:t>
      </w:r>
      <w:smartTag w:uri="urn:schemas-microsoft-com:office:smarttags" w:element="date">
        <w:smartTagPr>
          <w:attr w:name="Year" w:val="2001"/>
          <w:attr w:name="Day" w:val="18"/>
          <w:attr w:name="Month" w:val="1"/>
        </w:smartTagPr>
        <w:r w:rsidRPr="0067354B">
          <w:t>01/18/2001</w:t>
        </w:r>
      </w:smartTag>
      <w:r w:rsidRPr="0067354B">
        <w:t>)</w:t>
      </w:r>
    </w:p>
    <w:p w14:paraId="50E1B059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7D37324D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107 (</w:t>
      </w:r>
      <w:smartTag w:uri="urn:schemas-microsoft-com:office:smarttags" w:element="date">
        <w:smartTagPr>
          <w:attr w:name="Year" w:val="2001"/>
          <w:attr w:name="Day" w:val="19"/>
          <w:attr w:name="Month" w:val="4"/>
        </w:smartTagPr>
        <w:r w:rsidRPr="0067354B">
          <w:t>04/19/2001</w:t>
        </w:r>
      </w:smartTag>
      <w:r w:rsidRPr="0067354B">
        <w:t>)</w:t>
      </w:r>
    </w:p>
    <w:p w14:paraId="4991AA5C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744164F5" w14:textId="77777777" w:rsidR="00984780" w:rsidRPr="0067354B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325 (</w:t>
      </w:r>
      <w:smartTag w:uri="urn:schemas-microsoft-com:office:smarttags" w:element="date">
        <w:smartTagPr>
          <w:attr w:name="Month" w:val="7"/>
          <w:attr w:name="Day" w:val="19"/>
          <w:attr w:name="Year" w:val="2001"/>
        </w:smartTagPr>
        <w:r w:rsidRPr="0067354B">
          <w:t>07/19/2001</w:t>
        </w:r>
      </w:smartTag>
      <w:r w:rsidRPr="0067354B">
        <w:t>)</w:t>
      </w:r>
    </w:p>
    <w:p w14:paraId="0BCB0D88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07D2DE12" w14:textId="77777777" w:rsidR="00984780" w:rsidRDefault="00984780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323 (</w:t>
      </w:r>
      <w:smartTag w:uri="urn:schemas-microsoft-com:office:smarttags" w:element="date">
        <w:smartTagPr>
          <w:attr w:name="Year" w:val="2001"/>
          <w:attr w:name="Day" w:val="15"/>
          <w:attr w:name="Month" w:val="11"/>
        </w:smartTagPr>
        <w:r w:rsidRPr="0067354B">
          <w:t>11/15/2001</w:t>
        </w:r>
      </w:smartTag>
      <w:r w:rsidRPr="0067354B">
        <w:t>)</w:t>
      </w:r>
    </w:p>
    <w:p w14:paraId="3F9E0CD7" w14:textId="77777777" w:rsidR="00AF7C83" w:rsidRDefault="00AF7C83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24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</w:pPr>
    </w:p>
    <w:p w14:paraId="2D5F65B4" w14:textId="77777777" w:rsidR="00AF7C83" w:rsidRPr="0067354B" w:rsidRDefault="00476E2F" w:rsidP="00AF7C83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rPr>
          <w:b/>
          <w:u w:val="single"/>
        </w:rPr>
        <w:t>2002:</w:t>
      </w:r>
    </w:p>
    <w:p w14:paraId="3FCD7CD0" w14:textId="77777777" w:rsidR="00AF7C83" w:rsidRPr="0067354B" w:rsidRDefault="00AF7C83" w:rsidP="00AF7C83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401 (</w:t>
      </w:r>
      <w:r w:rsidR="00E17DE4">
        <w:t>0</w:t>
      </w:r>
      <w:smartTag w:uri="urn:schemas-microsoft-com:office:smarttags" w:element="date">
        <w:smartTagPr>
          <w:attr w:name="Year" w:val="2002"/>
          <w:attr w:name="Day" w:val="16"/>
          <w:attr w:name="Month" w:val="5"/>
        </w:smartTagPr>
        <w:r w:rsidRPr="0067354B">
          <w:t>5/16/2002</w:t>
        </w:r>
      </w:smartTag>
      <w:r w:rsidRPr="0067354B">
        <w:t>)</w:t>
      </w:r>
    </w:p>
    <w:p w14:paraId="493A09E9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529AFB06" w14:textId="77777777" w:rsidR="00AF7C83" w:rsidRDefault="00AF7C83" w:rsidP="00AF7C83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360 (</w:t>
      </w:r>
      <w:smartTag w:uri="urn:schemas-microsoft-com:office:smarttags" w:element="date">
        <w:smartTagPr>
          <w:attr w:name="Year" w:val="2002"/>
          <w:attr w:name="Day" w:val="17"/>
          <w:attr w:name="Month" w:val="10"/>
        </w:smartTagPr>
        <w:r w:rsidRPr="0067354B">
          <w:t>10/17/2002</w:t>
        </w:r>
      </w:smartTag>
      <w:r w:rsidRPr="0067354B">
        <w:t>)</w:t>
      </w:r>
    </w:p>
    <w:p w14:paraId="1E9CE4AE" w14:textId="77777777" w:rsidR="00C9070D" w:rsidRDefault="00C9070D" w:rsidP="00487F0D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  <w:rPr>
          <w:u w:val="single"/>
        </w:rPr>
      </w:pPr>
    </w:p>
    <w:p w14:paraId="03FDB657" w14:textId="77777777" w:rsidR="00D83859" w:rsidRPr="0067354B" w:rsidRDefault="006C6C5E" w:rsidP="00D83859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rPr>
          <w:b/>
          <w:u w:val="single"/>
        </w:rPr>
        <w:t>2003</w:t>
      </w:r>
      <w:r w:rsidR="00476E2F">
        <w:rPr>
          <w:b/>
          <w:u w:val="single"/>
        </w:rPr>
        <w:t>:</w:t>
      </w:r>
    </w:p>
    <w:p w14:paraId="3748D3E4" w14:textId="77777777" w:rsidR="00D83859" w:rsidRPr="0067354B" w:rsidRDefault="00D83859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338 (</w:t>
      </w:r>
      <w:r>
        <w:t>0</w:t>
      </w:r>
      <w:smartTag w:uri="urn:schemas-microsoft-com:office:smarttags" w:element="date">
        <w:smartTagPr>
          <w:attr w:name="Month" w:val="3"/>
          <w:attr w:name="Day" w:val="20"/>
          <w:attr w:name="Year" w:val="2003"/>
        </w:smartTagPr>
        <w:r w:rsidRPr="0067354B">
          <w:t>3/20/2003</w:t>
        </w:r>
      </w:smartTag>
      <w:r w:rsidRPr="0067354B">
        <w:t>)</w:t>
      </w:r>
    </w:p>
    <w:p w14:paraId="7FF592B6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0B0A5BDD" w14:textId="77777777" w:rsidR="00487F0D" w:rsidRPr="0067354B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102 (</w:t>
      </w:r>
      <w:r>
        <w:t>0</w:t>
      </w:r>
      <w:smartTag w:uri="urn:schemas-microsoft-com:office:smarttags" w:element="date">
        <w:smartTagPr>
          <w:attr w:name="Month" w:val="6"/>
          <w:attr w:name="Day" w:val="19"/>
          <w:attr w:name="Year" w:val="2003"/>
        </w:smartTagPr>
        <w:r w:rsidRPr="0067354B">
          <w:t>6/19/2003</w:t>
        </w:r>
      </w:smartTag>
      <w:r w:rsidRPr="0067354B">
        <w:t>)</w:t>
      </w:r>
    </w:p>
    <w:p w14:paraId="2772D79F" w14:textId="77777777" w:rsidR="00487F0D" w:rsidRPr="0067354B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 w:rsidRPr="0067354B">
        <w:t>Rule 1301 (</w:t>
      </w:r>
      <w:r>
        <w:t>0</w:t>
      </w:r>
      <w:smartTag w:uri="urn:schemas-microsoft-com:office:smarttags" w:element="date">
        <w:smartTagPr>
          <w:attr w:name="Month" w:val="6"/>
          <w:attr w:name="Day" w:val="19"/>
          <w:attr w:name="Year" w:val="2003"/>
        </w:smartTagPr>
        <w:r w:rsidRPr="0067354B">
          <w:t>6/19/2003</w:t>
        </w:r>
      </w:smartTag>
      <w:r w:rsidRPr="0067354B">
        <w:t>)</w:t>
      </w:r>
    </w:p>
    <w:p w14:paraId="7BC6BA49" w14:textId="77777777" w:rsidR="00487F0D" w:rsidRPr="0067354B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11E58652" w14:textId="77777777" w:rsidR="00487F0D" w:rsidRPr="0067354B" w:rsidRDefault="006C6C5E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>
        <w:rPr>
          <w:b/>
          <w:u w:val="single"/>
        </w:rPr>
        <w:t>2005</w:t>
      </w:r>
      <w:r w:rsidR="00476E2F">
        <w:rPr>
          <w:b/>
          <w:u w:val="single"/>
        </w:rPr>
        <w:t>:</w:t>
      </w:r>
    </w:p>
    <w:p w14:paraId="2D5EBEBF" w14:textId="77777777" w:rsidR="00487F0D" w:rsidRPr="0067354B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102 (</w:t>
      </w:r>
      <w:r>
        <w:t>0</w:t>
      </w:r>
      <w:r w:rsidRPr="0067354B">
        <w:t>1/20/2005)</w:t>
      </w:r>
    </w:p>
    <w:p w14:paraId="26C87FC1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74D9C4D5" w14:textId="77777777" w:rsidR="006D4585" w:rsidRDefault="00487F0D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202 (</w:t>
      </w:r>
      <w:r>
        <w:t>0</w:t>
      </w:r>
      <w:r w:rsidRPr="0067354B">
        <w:t>3/17/2005)</w:t>
      </w:r>
    </w:p>
    <w:p w14:paraId="616128A5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67613926" w14:textId="77777777" w:rsidR="00487F0D" w:rsidRPr="0067354B" w:rsidRDefault="00487F0D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210 (</w:t>
      </w:r>
      <w:r>
        <w:t>0</w:t>
      </w:r>
      <w:r w:rsidRPr="0067354B">
        <w:t>3/17/2005)</w:t>
      </w:r>
    </w:p>
    <w:p w14:paraId="17DA66A3" w14:textId="77777777" w:rsidR="00487F0D" w:rsidRPr="0067354B" w:rsidRDefault="00487F0D" w:rsidP="00487F0D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</w:pPr>
    </w:p>
    <w:p w14:paraId="30A02A0C" w14:textId="77777777" w:rsidR="00487F0D" w:rsidRPr="0067354B" w:rsidRDefault="00476E2F" w:rsidP="00487F0D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rPr>
          <w:b/>
          <w:u w:val="single"/>
        </w:rPr>
        <w:t>2007:</w:t>
      </w:r>
    </w:p>
    <w:p w14:paraId="0B79D5FF" w14:textId="77777777" w:rsidR="00487F0D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>Rule 1</w:t>
      </w:r>
      <w:r>
        <w:t>201</w:t>
      </w:r>
      <w:r w:rsidRPr="0067354B">
        <w:t xml:space="preserve"> (</w:t>
      </w:r>
      <w:r>
        <w:t>08/16/2007</w:t>
      </w:r>
      <w:r w:rsidRPr="0067354B">
        <w:t>)</w:t>
      </w:r>
    </w:p>
    <w:p w14:paraId="5C133DA0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6930007C" w14:textId="77777777" w:rsidR="00487F0D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213 (10/18/2007)</w:t>
      </w:r>
    </w:p>
    <w:p w14:paraId="718F7B52" w14:textId="77777777" w:rsidR="00487F0D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287AF6AC" w14:textId="77777777" w:rsidR="00487F0D" w:rsidRPr="0067354B" w:rsidRDefault="006C6C5E" w:rsidP="00487F0D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rPr>
          <w:b/>
          <w:u w:val="single"/>
        </w:rPr>
        <w:t>2008</w:t>
      </w:r>
      <w:r w:rsidR="00476E2F">
        <w:rPr>
          <w:b/>
          <w:u w:val="single"/>
        </w:rPr>
        <w:t>:</w:t>
      </w:r>
    </w:p>
    <w:p w14:paraId="1055DDF5" w14:textId="77777777" w:rsidR="00487F0D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202 (01/17/2008)</w:t>
      </w:r>
    </w:p>
    <w:p w14:paraId="4930BFB1" w14:textId="77777777" w:rsidR="00487F0D" w:rsidRDefault="00487F0D" w:rsidP="00487F0D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180"/>
      </w:pPr>
      <w:r>
        <w:t>Rule 361 (01/17/2008)</w:t>
      </w:r>
    </w:p>
    <w:p w14:paraId="6E36D246" w14:textId="77777777" w:rsidR="00476E2F" w:rsidRPr="004C6BC7" w:rsidRDefault="00476E2F" w:rsidP="00476E2F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82DB3A0" w14:textId="77777777" w:rsidR="00487F0D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102 (06/19/2008)</w:t>
      </w:r>
    </w:p>
    <w:p w14:paraId="1C50E60E" w14:textId="77777777" w:rsidR="00487F0D" w:rsidRDefault="00487F0D" w:rsidP="00487F0D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180"/>
      </w:pPr>
      <w:r>
        <w:t>Rule 201 (06/19/2008)</w:t>
      </w:r>
    </w:p>
    <w:p w14:paraId="66967443" w14:textId="77777777" w:rsidR="00487F0D" w:rsidRDefault="00487F0D" w:rsidP="00487F0D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180"/>
      </w:pPr>
      <w:r>
        <w:t>Rule 202 (06/19/2008)</w:t>
      </w:r>
    </w:p>
    <w:p w14:paraId="34F70BA0" w14:textId="77777777" w:rsidR="006D4585" w:rsidRDefault="00487F0D" w:rsidP="006D4585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180"/>
      </w:pPr>
      <w:r>
        <w:t>Rule 333 (06/19/2008)</w:t>
      </w:r>
    </w:p>
    <w:p w14:paraId="0485D870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1DCCF5F7" w14:textId="77777777" w:rsidR="00487F0D" w:rsidRDefault="00487F0D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339 (06/19/2008)</w:t>
      </w:r>
    </w:p>
    <w:p w14:paraId="5B04BDD3" w14:textId="77777777" w:rsidR="00C507E4" w:rsidRDefault="00C507E4" w:rsidP="00487F0D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  <w:rPr>
          <w:u w:val="single"/>
        </w:rPr>
      </w:pPr>
    </w:p>
    <w:p w14:paraId="5FF3313A" w14:textId="77777777" w:rsidR="00487F0D" w:rsidRPr="00472197" w:rsidRDefault="00476E2F" w:rsidP="00487F0D">
      <w:pPr>
        <w:tabs>
          <w:tab w:val="left" w:pos="-4800"/>
          <w:tab w:val="left" w:pos="-4080"/>
          <w:tab w:val="left" w:pos="-3360"/>
          <w:tab w:val="left" w:pos="-2640"/>
          <w:tab w:val="left" w:pos="-1632"/>
          <w:tab w:val="left" w:pos="-1200"/>
          <w:tab w:val="left" w:pos="-480"/>
          <w:tab w:val="left" w:pos="180"/>
          <w:tab w:val="left" w:pos="960"/>
          <w:tab w:val="left" w:pos="1680"/>
          <w:tab w:val="left" w:pos="2400"/>
          <w:tab w:val="left" w:pos="3120"/>
          <w:tab w:val="left" w:pos="360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</w:tabs>
        <w:suppressAutoHyphens/>
      </w:pPr>
      <w:r>
        <w:rPr>
          <w:b/>
          <w:u w:val="single"/>
        </w:rPr>
        <w:t>2009:</w:t>
      </w:r>
    </w:p>
    <w:p w14:paraId="0FB4554A" w14:textId="77777777" w:rsidR="00487F0D" w:rsidRPr="00472197" w:rsidRDefault="00487F0D" w:rsidP="00476E2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102 (01/15/2009</w:t>
      </w:r>
      <w:r w:rsidRPr="00472197">
        <w:t>)</w:t>
      </w:r>
    </w:p>
    <w:p w14:paraId="1438BBD9" w14:textId="77777777" w:rsidR="00487F0D" w:rsidRDefault="00487F0D" w:rsidP="00487F0D">
      <w:pPr>
        <w:tabs>
          <w:tab w:val="left" w:pos="-8160"/>
          <w:tab w:val="left" w:pos="-7440"/>
          <w:tab w:val="left" w:pos="-6720"/>
          <w:tab w:val="left" w:pos="-6000"/>
          <w:tab w:val="left" w:pos="-4992"/>
          <w:tab w:val="left" w:pos="-4560"/>
          <w:tab w:val="left" w:pos="-3840"/>
          <w:tab w:val="left" w:pos="-3120"/>
          <w:tab w:val="left" w:pos="-2400"/>
          <w:tab w:val="left" w:pos="-1680"/>
          <w:tab w:val="left" w:pos="-960"/>
          <w:tab w:val="left" w:pos="-240"/>
          <w:tab w:val="left" w:pos="180"/>
          <w:tab w:val="left" w:pos="480"/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  <w:tab w:val="left" w:pos="9840"/>
          <w:tab w:val="left" w:pos="10560"/>
        </w:tabs>
        <w:suppressAutoHyphens/>
        <w:ind w:left="180"/>
      </w:pPr>
      <w:r w:rsidRPr="00472197">
        <w:t xml:space="preserve">Rule </w:t>
      </w:r>
      <w:r>
        <w:t xml:space="preserve">316 </w:t>
      </w:r>
      <w:r w:rsidRPr="00472197">
        <w:t>(</w:t>
      </w:r>
      <w:r>
        <w:t>0</w:t>
      </w:r>
      <w:r w:rsidRPr="00472197">
        <w:t>1/15/2009)</w:t>
      </w:r>
    </w:p>
    <w:p w14:paraId="5F8B1DA4" w14:textId="77777777" w:rsidR="00C9070D" w:rsidRDefault="00C9070D" w:rsidP="00487F0D">
      <w:pPr>
        <w:rPr>
          <w:u w:val="single"/>
        </w:rPr>
      </w:pPr>
    </w:p>
    <w:p w14:paraId="76FD040D" w14:textId="77777777" w:rsidR="00D4635D" w:rsidRDefault="00D4635D" w:rsidP="00487F0D">
      <w:pPr>
        <w:rPr>
          <w:b/>
          <w:u w:val="single"/>
        </w:rPr>
      </w:pPr>
    </w:p>
    <w:p w14:paraId="63916101" w14:textId="77777777" w:rsidR="00D4635D" w:rsidRDefault="00D4635D" w:rsidP="00487F0D">
      <w:pPr>
        <w:rPr>
          <w:b/>
          <w:u w:val="single"/>
        </w:rPr>
      </w:pPr>
    </w:p>
    <w:p w14:paraId="5B434DFC" w14:textId="77777777" w:rsidR="00D4635D" w:rsidRDefault="00D4635D" w:rsidP="00487F0D">
      <w:pPr>
        <w:rPr>
          <w:b/>
          <w:u w:val="single"/>
        </w:rPr>
      </w:pPr>
    </w:p>
    <w:p w14:paraId="4013A898" w14:textId="77777777" w:rsidR="00487F0D" w:rsidRPr="00487F0D" w:rsidRDefault="006C6C5E" w:rsidP="00487F0D">
      <w:pPr>
        <w:rPr>
          <w:u w:val="single"/>
        </w:rPr>
      </w:pPr>
      <w:r>
        <w:rPr>
          <w:b/>
          <w:u w:val="single"/>
        </w:rPr>
        <w:t>2010</w:t>
      </w:r>
      <w:r w:rsidR="00476E2F">
        <w:rPr>
          <w:b/>
          <w:u w:val="single"/>
        </w:rPr>
        <w:t>:</w:t>
      </w:r>
    </w:p>
    <w:p w14:paraId="4D37A636" w14:textId="77777777" w:rsidR="006D4585" w:rsidRDefault="00487F0D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345 (01/21/2010)</w:t>
      </w:r>
    </w:p>
    <w:p w14:paraId="6AF03B08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1D15A4CF" w14:textId="77777777" w:rsidR="00487F0D" w:rsidRDefault="00487F0D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1101 (01/21/2010)</w:t>
      </w:r>
    </w:p>
    <w:p w14:paraId="62605943" w14:textId="77777777" w:rsidR="00487F0D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1102 (01/21/2010)</w:t>
      </w:r>
    </w:p>
    <w:p w14:paraId="254D44CB" w14:textId="77777777" w:rsidR="00487F0D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1103 (01/21/2010)</w:t>
      </w:r>
    </w:p>
    <w:p w14:paraId="2054F757" w14:textId="77777777" w:rsidR="00487F0D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1104 (01/21/2010)</w:t>
      </w:r>
    </w:p>
    <w:p w14:paraId="76A1850A" w14:textId="77777777" w:rsidR="00487F0D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1105 (01/21/2010)</w:t>
      </w:r>
    </w:p>
    <w:p w14:paraId="2D79D8EE" w14:textId="77777777" w:rsidR="006C6C5E" w:rsidRPr="004C6BC7" w:rsidRDefault="006C6C5E" w:rsidP="006C6C5E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3683E586" w14:textId="77777777" w:rsidR="00487F0D" w:rsidRDefault="00487F0D" w:rsidP="006C6C5E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102 (09/20/2010)</w:t>
      </w:r>
    </w:p>
    <w:p w14:paraId="7D090EF5" w14:textId="77777777" w:rsidR="00487F0D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 xml:space="preserve">Rule 202 (09/20/2010) </w:t>
      </w:r>
    </w:p>
    <w:p w14:paraId="5F8FBF91" w14:textId="77777777" w:rsidR="006D4585" w:rsidRDefault="00487F0D" w:rsidP="006D4585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 xml:space="preserve">Rule 321 (09/20/2010) </w:t>
      </w:r>
    </w:p>
    <w:p w14:paraId="28B5138A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45BB6442" w14:textId="77777777" w:rsidR="006D4585" w:rsidRDefault="00487F0D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334 (09/20/2010)</w:t>
      </w:r>
    </w:p>
    <w:p w14:paraId="41020A9F" w14:textId="77777777" w:rsidR="006D4585" w:rsidRPr="004C6BC7" w:rsidRDefault="006D4585" w:rsidP="006D4585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065E5D04" w14:textId="77777777" w:rsidR="00487F0D" w:rsidRPr="0067354B" w:rsidRDefault="00487F0D" w:rsidP="006D458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 xml:space="preserve">Rule 901 (09/20/2010) </w:t>
      </w:r>
    </w:p>
    <w:p w14:paraId="6D232177" w14:textId="77777777" w:rsidR="00487F0D" w:rsidRPr="0067354B" w:rsidRDefault="00487F0D" w:rsidP="00AF7C83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77C7C937" w14:textId="77777777" w:rsidR="00487F0D" w:rsidRPr="006C6C5E" w:rsidRDefault="006C6C5E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b/>
          <w:u w:val="single"/>
        </w:rPr>
      </w:pPr>
      <w:r>
        <w:rPr>
          <w:b/>
          <w:u w:val="single"/>
        </w:rPr>
        <w:t>2011:</w:t>
      </w:r>
    </w:p>
    <w:p w14:paraId="467F2DE7" w14:textId="77777777" w:rsidR="00487F0D" w:rsidRDefault="00487F0D" w:rsidP="006C6C5E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102 (01/20/2011)</w:t>
      </w:r>
    </w:p>
    <w:p w14:paraId="1810D88D" w14:textId="77777777" w:rsidR="00487F0D" w:rsidRDefault="00487F0D" w:rsidP="00487F0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202 (01/20/2011)</w:t>
      </w:r>
    </w:p>
    <w:p w14:paraId="595066B3" w14:textId="77777777" w:rsidR="00984780" w:rsidRDefault="00E03B5B" w:rsidP="00E03B5B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370 (01/20/2011)</w:t>
      </w:r>
    </w:p>
    <w:p w14:paraId="7C80B3D2" w14:textId="77777777" w:rsidR="00E03B5B" w:rsidRDefault="00E03B5B" w:rsidP="00E03B5B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810 (01/20/2011)</w:t>
      </w:r>
    </w:p>
    <w:p w14:paraId="707F7479" w14:textId="77777777" w:rsidR="00E03B5B" w:rsidRDefault="00E03B5B" w:rsidP="00E03B5B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1301 (01/20/2011)</w:t>
      </w:r>
    </w:p>
    <w:p w14:paraId="64A44974" w14:textId="77777777" w:rsidR="006C6C5E" w:rsidRPr="004C6BC7" w:rsidRDefault="006C6C5E" w:rsidP="006C6C5E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0DA2DEF4" w14:textId="77777777" w:rsidR="0016534C" w:rsidRDefault="0016534C" w:rsidP="006C6C5E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102 (03/17/2011)</w:t>
      </w:r>
    </w:p>
    <w:p w14:paraId="3C4FFB20" w14:textId="77777777" w:rsidR="0016534C" w:rsidRDefault="0016534C" w:rsidP="00FE1BC8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202 (03/17/2011)</w:t>
      </w:r>
    </w:p>
    <w:p w14:paraId="6361D536" w14:textId="77777777" w:rsidR="006C6C5E" w:rsidRPr="004C6BC7" w:rsidRDefault="006C6C5E" w:rsidP="006C6C5E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3B3D699C" w14:textId="77777777" w:rsidR="00E94DAC" w:rsidRDefault="00E94DAC" w:rsidP="006C6C5E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352 (10/20/2011)</w:t>
      </w:r>
    </w:p>
    <w:p w14:paraId="3E095C37" w14:textId="77777777" w:rsidR="007D3972" w:rsidRDefault="007D3972" w:rsidP="00E94DAC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</w:p>
    <w:p w14:paraId="08237BF5" w14:textId="77777777" w:rsidR="007D3972" w:rsidRDefault="006C6C5E" w:rsidP="007D3972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u w:val="single"/>
        </w:rPr>
      </w:pPr>
      <w:r>
        <w:rPr>
          <w:b/>
          <w:u w:val="single"/>
        </w:rPr>
        <w:t>2012:</w:t>
      </w:r>
    </w:p>
    <w:p w14:paraId="54570E8A" w14:textId="77777777" w:rsidR="007D3972" w:rsidRDefault="007D3972" w:rsidP="006C6C5E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102 (06/21/2012)</w:t>
      </w:r>
    </w:p>
    <w:p w14:paraId="2AD5A83D" w14:textId="77777777" w:rsidR="007D3972" w:rsidRDefault="007D3972" w:rsidP="007D3972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202 (06/21/2012)</w:t>
      </w:r>
    </w:p>
    <w:p w14:paraId="61A3F969" w14:textId="77777777" w:rsidR="007D3972" w:rsidRDefault="007D3972" w:rsidP="007D3972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321 (06/21/2012)</w:t>
      </w:r>
    </w:p>
    <w:p w14:paraId="6AA41565" w14:textId="77777777" w:rsidR="007D3972" w:rsidRDefault="007D3972" w:rsidP="007D3972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330 (06/21/2012)</w:t>
      </w:r>
    </w:p>
    <w:p w14:paraId="33D5C53E" w14:textId="77777777" w:rsidR="007D3972" w:rsidRDefault="007D3972" w:rsidP="007D3972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337 (06/21/2012)</w:t>
      </w:r>
    </w:p>
    <w:p w14:paraId="2AFCB789" w14:textId="77777777" w:rsidR="007D3972" w:rsidRDefault="007D3972" w:rsidP="007D3972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349 (06/21/2012)</w:t>
      </w:r>
    </w:p>
    <w:p w14:paraId="3C19DEB5" w14:textId="77777777" w:rsidR="007D3972" w:rsidRDefault="007D3972" w:rsidP="007D3972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  <w:r>
        <w:t>Rule 353 (06/21/2012)</w:t>
      </w:r>
    </w:p>
    <w:p w14:paraId="47819AB9" w14:textId="77777777" w:rsidR="007D3972" w:rsidRDefault="007D3972" w:rsidP="007D3972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</w:p>
    <w:p w14:paraId="5219844C" w14:textId="77777777" w:rsidR="006B332D" w:rsidRDefault="006C6C5E" w:rsidP="006B33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u w:val="single"/>
        </w:rPr>
      </w:pPr>
      <w:r>
        <w:rPr>
          <w:b/>
          <w:u w:val="single"/>
        </w:rPr>
        <w:t>2013:</w:t>
      </w:r>
    </w:p>
    <w:p w14:paraId="37F53053" w14:textId="77777777" w:rsidR="00E94DAC" w:rsidRDefault="006B332D" w:rsidP="006C6C5E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810 (06/20/2013)</w:t>
      </w:r>
    </w:p>
    <w:p w14:paraId="544BBC63" w14:textId="77777777" w:rsidR="006B332D" w:rsidRDefault="006B332D" w:rsidP="00FE1BC8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</w:p>
    <w:p w14:paraId="788712CE" w14:textId="77777777" w:rsidR="00C66B83" w:rsidRDefault="006C6C5E" w:rsidP="00C66B83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u w:val="single"/>
        </w:rPr>
      </w:pPr>
      <w:r>
        <w:rPr>
          <w:b/>
          <w:u w:val="single"/>
        </w:rPr>
        <w:t>2014:</w:t>
      </w:r>
    </w:p>
    <w:p w14:paraId="70E957CD" w14:textId="77777777" w:rsidR="00C66B83" w:rsidRDefault="00C66B83" w:rsidP="006C6C5E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323.1 (06/19/2014)</w:t>
      </w:r>
    </w:p>
    <w:p w14:paraId="42DA5420" w14:textId="77777777" w:rsidR="00370C2D" w:rsidRDefault="00370C2D" w:rsidP="00C66B83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</w:p>
    <w:p w14:paraId="4CDA24D1" w14:textId="77777777" w:rsidR="00370C2D" w:rsidRPr="00370C2D" w:rsidRDefault="006C6C5E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u w:val="single"/>
        </w:rPr>
      </w:pPr>
      <w:r>
        <w:rPr>
          <w:b/>
          <w:u w:val="single"/>
        </w:rPr>
        <w:t>2016:</w:t>
      </w:r>
    </w:p>
    <w:p w14:paraId="67C353EB" w14:textId="77777777" w:rsidR="00370C2D" w:rsidRPr="0067354B" w:rsidRDefault="00370C2D" w:rsidP="00370C2D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 xml:space="preserve">Rule 102 </w:t>
      </w:r>
      <w:r>
        <w:t>(08/25/2016)</w:t>
      </w:r>
    </w:p>
    <w:p w14:paraId="4B775116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  <w:t>Rule 105</w:t>
      </w:r>
      <w:r w:rsidRPr="0067354B">
        <w:t xml:space="preserve"> </w:t>
      </w:r>
      <w:r>
        <w:t>(08/25/2016)</w:t>
      </w:r>
    </w:p>
    <w:p w14:paraId="3B6E965A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202 </w:t>
      </w:r>
      <w:r>
        <w:t>(08/25/2016)</w:t>
      </w:r>
    </w:p>
    <w:p w14:paraId="1C8AE0FA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204 </w:t>
      </w:r>
      <w:r>
        <w:t>(08/25/2016)</w:t>
      </w:r>
    </w:p>
    <w:p w14:paraId="16E587FA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801 </w:t>
      </w:r>
      <w:r>
        <w:t>(08/25/2016)</w:t>
      </w:r>
    </w:p>
    <w:p w14:paraId="7E9E3B49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802 </w:t>
      </w:r>
      <w:r>
        <w:t>(08/25/2016)</w:t>
      </w:r>
    </w:p>
    <w:p w14:paraId="17556BF0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803 </w:t>
      </w:r>
      <w:r>
        <w:t>(08/25/2016)</w:t>
      </w:r>
    </w:p>
    <w:p w14:paraId="431A98F3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804 </w:t>
      </w:r>
      <w:r>
        <w:t>(08/25/2016)</w:t>
      </w:r>
    </w:p>
    <w:p w14:paraId="6E6A760B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805 </w:t>
      </w:r>
      <w:r>
        <w:t>(08/25/2016)</w:t>
      </w:r>
    </w:p>
    <w:p w14:paraId="053F870D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806 </w:t>
      </w:r>
      <w:r>
        <w:t>(08/25/2016)</w:t>
      </w:r>
    </w:p>
    <w:p w14:paraId="712CA55B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  <w:t>Rule 809 (08/25/2016)</w:t>
      </w:r>
    </w:p>
    <w:p w14:paraId="58D097A2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 w:rsidRPr="0067354B">
        <w:tab/>
        <w:t xml:space="preserve">Rule 1301 </w:t>
      </w:r>
      <w:r>
        <w:t>(08/25/2016)</w:t>
      </w:r>
    </w:p>
    <w:p w14:paraId="5555FA31" w14:textId="77777777" w:rsidR="00370C2D" w:rsidRPr="0067354B" w:rsidRDefault="00370C2D" w:rsidP="00370C2D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5E6C098F" w14:textId="77777777" w:rsidR="00D4635D" w:rsidRDefault="00D4635D" w:rsidP="000664A8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b/>
          <w:u w:val="single"/>
        </w:rPr>
      </w:pPr>
    </w:p>
    <w:p w14:paraId="71B79208" w14:textId="77777777" w:rsidR="000664A8" w:rsidRPr="00370C2D" w:rsidRDefault="006C6C5E" w:rsidP="000664A8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u w:val="single"/>
        </w:rPr>
      </w:pPr>
      <w:r>
        <w:rPr>
          <w:b/>
          <w:u w:val="single"/>
        </w:rPr>
        <w:t>2018:</w:t>
      </w:r>
    </w:p>
    <w:p w14:paraId="2A6A2A01" w14:textId="77777777" w:rsidR="000664A8" w:rsidRDefault="000664A8" w:rsidP="000664A8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360</w:t>
      </w:r>
      <w:r w:rsidRPr="0067354B">
        <w:t xml:space="preserve"> </w:t>
      </w:r>
      <w:r>
        <w:t>(03/15/2018)</w:t>
      </w:r>
    </w:p>
    <w:p w14:paraId="45DA2DD2" w14:textId="77777777" w:rsidR="006C6C5E" w:rsidRPr="004C6BC7" w:rsidRDefault="006C6C5E" w:rsidP="006C6C5E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rPr>
          <w:sz w:val="10"/>
          <w:szCs w:val="10"/>
        </w:rPr>
      </w:pPr>
    </w:p>
    <w:p w14:paraId="5E1CB9BD" w14:textId="77777777" w:rsidR="002211E7" w:rsidRPr="0067354B" w:rsidRDefault="002211E7" w:rsidP="002211E7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1304</w:t>
      </w:r>
      <w:r w:rsidRPr="0067354B">
        <w:t xml:space="preserve"> </w:t>
      </w:r>
      <w:r>
        <w:t>(10/18/2018)</w:t>
      </w:r>
    </w:p>
    <w:p w14:paraId="0F0E6972" w14:textId="77777777" w:rsidR="002211E7" w:rsidRDefault="002211E7" w:rsidP="000664A8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36EFEF77" w14:textId="77777777" w:rsidR="00D83859" w:rsidRDefault="006C6C5E" w:rsidP="00D83859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b/>
          <w:u w:val="single"/>
        </w:rPr>
      </w:pPr>
      <w:r>
        <w:rPr>
          <w:b/>
          <w:u w:val="single"/>
        </w:rPr>
        <w:t>2019:</w:t>
      </w:r>
    </w:p>
    <w:p w14:paraId="2DC272C9" w14:textId="77777777" w:rsidR="00D83859" w:rsidRDefault="00D83859" w:rsidP="00D83859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342</w:t>
      </w:r>
      <w:r w:rsidRPr="0067354B">
        <w:t xml:space="preserve"> </w:t>
      </w:r>
      <w:r>
        <w:t>(06/20/2019)</w:t>
      </w:r>
    </w:p>
    <w:p w14:paraId="17BA5899" w14:textId="77777777" w:rsidR="00D83859" w:rsidRDefault="00D83859" w:rsidP="00D83859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  <w:t>Rule 361</w:t>
      </w:r>
      <w:r w:rsidRPr="0067354B">
        <w:t xml:space="preserve"> </w:t>
      </w:r>
      <w:r>
        <w:t>(06/20/2019)</w:t>
      </w:r>
    </w:p>
    <w:p w14:paraId="62E5954F" w14:textId="77777777" w:rsidR="00D83859" w:rsidRPr="0067354B" w:rsidRDefault="00D83859" w:rsidP="000664A8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1C9DEC97" w14:textId="77777777" w:rsidR="005B5815" w:rsidRDefault="005B5815" w:rsidP="005B5815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b/>
          <w:u w:val="single"/>
        </w:rPr>
      </w:pPr>
      <w:r>
        <w:rPr>
          <w:b/>
          <w:u w:val="single"/>
        </w:rPr>
        <w:t>2020:</w:t>
      </w:r>
    </w:p>
    <w:p w14:paraId="718A1E1E" w14:textId="77777777" w:rsidR="005B5815" w:rsidRDefault="005B5815" w:rsidP="005B5815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364</w:t>
      </w:r>
      <w:r w:rsidRPr="0067354B">
        <w:t xml:space="preserve"> </w:t>
      </w:r>
      <w:r>
        <w:t>(05/21/2020)</w:t>
      </w:r>
    </w:p>
    <w:p w14:paraId="7BF4A928" w14:textId="77777777" w:rsidR="001A38B0" w:rsidRDefault="001A38B0" w:rsidP="001A38B0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78711F7C" w14:textId="2BBD6159" w:rsidR="001A38B0" w:rsidRDefault="001A38B0" w:rsidP="001A38B0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rPr>
          <w:b/>
          <w:u w:val="single"/>
        </w:rPr>
      </w:pPr>
      <w:r>
        <w:rPr>
          <w:b/>
          <w:u w:val="single"/>
        </w:rPr>
        <w:t>2024:</w:t>
      </w:r>
    </w:p>
    <w:p w14:paraId="26D1D52E" w14:textId="72AB6F34" w:rsidR="001A38B0" w:rsidRDefault="001A38B0" w:rsidP="001A38B0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>Rule 203</w:t>
      </w:r>
      <w:r w:rsidRPr="0067354B">
        <w:t xml:space="preserve"> </w:t>
      </w:r>
      <w:r>
        <w:t>(</w:t>
      </w:r>
      <w:r w:rsidR="001B78C9">
        <w:t>05/16/2024</w:t>
      </w:r>
      <w:r>
        <w:t>)</w:t>
      </w:r>
    </w:p>
    <w:p w14:paraId="764E92C1" w14:textId="5AAA9A65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210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4A829503" w14:textId="735685E1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211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01A40976" w14:textId="2C2140E5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213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64E05AE6" w14:textId="41A147D2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342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7B60A902" w14:textId="742AB077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359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0A58E9A7" w14:textId="75A261C9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361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62577F5A" w14:textId="1692EED3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364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7CD5FC98" w14:textId="43115542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370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57E295F8" w14:textId="6C3BE1C2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502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4D521DB2" w14:textId="45326221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806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126617E6" w14:textId="191FA7BA" w:rsidR="001A38B0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 w:rsidR="001A38B0">
        <w:t>Rule 1201</w:t>
      </w:r>
      <w:r w:rsidR="001A38B0" w:rsidRPr="0067354B">
        <w:t xml:space="preserve"> </w:t>
      </w:r>
      <w:r w:rsidR="001A38B0">
        <w:t>(</w:t>
      </w:r>
      <w:r w:rsidR="001B78C9">
        <w:t>05/16/2024</w:t>
      </w:r>
      <w:r w:rsidR="001A38B0">
        <w:t>)</w:t>
      </w:r>
    </w:p>
    <w:p w14:paraId="538E8787" w14:textId="77777777" w:rsidR="005F6F2B" w:rsidRDefault="005F6F2B" w:rsidP="005F6F2B">
      <w:pPr>
        <w:pStyle w:val="ListParagraph"/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ind w:left="360"/>
      </w:pPr>
    </w:p>
    <w:p w14:paraId="1B27C926" w14:textId="4371A9B4" w:rsidR="005F6F2B" w:rsidRDefault="005F6F2B" w:rsidP="005F6F2B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 xml:space="preserve">Rule </w:t>
      </w:r>
      <w:r>
        <w:t>13</w:t>
      </w:r>
      <w:r>
        <w:t>01</w:t>
      </w:r>
      <w:r w:rsidRPr="0067354B">
        <w:t xml:space="preserve"> </w:t>
      </w:r>
      <w:r>
        <w:t>(0</w:t>
      </w:r>
      <w:r>
        <w:t>8</w:t>
      </w:r>
      <w:r>
        <w:t>/1</w:t>
      </w:r>
      <w:r>
        <w:t>5</w:t>
      </w:r>
      <w:r>
        <w:t>/2024)</w:t>
      </w:r>
    </w:p>
    <w:p w14:paraId="54A31AF8" w14:textId="17B54445" w:rsidR="005F6F2B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>
        <w:t>Rule 130</w:t>
      </w:r>
      <w:r>
        <w:t>2</w:t>
      </w:r>
      <w:r w:rsidRPr="0067354B">
        <w:t xml:space="preserve"> </w:t>
      </w:r>
      <w:r>
        <w:t>(08/15/2024)</w:t>
      </w:r>
    </w:p>
    <w:p w14:paraId="104E8838" w14:textId="2FEB03EF" w:rsidR="005F6F2B" w:rsidRDefault="005F6F2B" w:rsidP="005F6F2B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  <w:r>
        <w:tab/>
      </w:r>
      <w:r>
        <w:t>Rule 130</w:t>
      </w:r>
      <w:r>
        <w:t>3</w:t>
      </w:r>
      <w:r w:rsidRPr="0067354B">
        <w:t xml:space="preserve"> </w:t>
      </w:r>
      <w:r>
        <w:t>(08/15/2024)</w:t>
      </w:r>
    </w:p>
    <w:p w14:paraId="66104F43" w14:textId="77777777" w:rsidR="005F6F2B" w:rsidRDefault="005F6F2B" w:rsidP="005F6F2B">
      <w:pPr>
        <w:pStyle w:val="ListParagraph"/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  <w:ind w:left="360"/>
      </w:pPr>
    </w:p>
    <w:p w14:paraId="5120F558" w14:textId="77777777" w:rsidR="001A38B0" w:rsidRDefault="001A38B0" w:rsidP="001A38B0">
      <w:pPr>
        <w:tabs>
          <w:tab w:val="left" w:pos="-1440"/>
          <w:tab w:val="left" w:pos="-720"/>
          <w:tab w:val="left" w:pos="0"/>
          <w:tab w:val="left" w:pos="180"/>
          <w:tab w:val="left" w:pos="72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5AB246C1" w14:textId="77777777" w:rsidR="005B5815" w:rsidRPr="0067354B" w:rsidRDefault="005B5815" w:rsidP="005B5815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04513CA6" w14:textId="77777777" w:rsidR="000664A8" w:rsidRPr="0067354B" w:rsidRDefault="000664A8" w:rsidP="000664A8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</w:pPr>
    </w:p>
    <w:p w14:paraId="3B905A50" w14:textId="77777777" w:rsidR="00370C2D" w:rsidRDefault="00370C2D" w:rsidP="00C66B83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</w:p>
    <w:p w14:paraId="2BE576C5" w14:textId="77777777" w:rsidR="006B332D" w:rsidRPr="0016534C" w:rsidRDefault="006B332D" w:rsidP="00FE1BC8">
      <w:pPr>
        <w:tabs>
          <w:tab w:val="left" w:pos="-1440"/>
          <w:tab w:val="left" w:pos="-720"/>
          <w:tab w:val="left" w:pos="0"/>
          <w:tab w:val="left" w:pos="180"/>
          <w:tab w:val="left" w:pos="1728"/>
          <w:tab w:val="left" w:pos="2160"/>
          <w:tab w:val="left" w:pos="2880"/>
          <w:tab w:val="left" w:pos="3600"/>
        </w:tabs>
        <w:suppressAutoHyphens/>
        <w:ind w:left="180"/>
      </w:pPr>
    </w:p>
    <w:sectPr w:rsidR="006B332D" w:rsidRPr="0016534C">
      <w:footnotePr>
        <w:numRestart w:val="eachPage"/>
      </w:footnotePr>
      <w:endnotePr>
        <w:numFmt w:val="decimal"/>
      </w:endnotePr>
      <w:type w:val="continuous"/>
      <w:pgSz w:w="12240" w:h="15840"/>
      <w:pgMar w:top="1440" w:right="1440" w:bottom="720" w:left="1440" w:header="1440" w:footer="720" w:gutter="0"/>
      <w:cols w:num="3"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E716D" w14:textId="77777777" w:rsidR="00D83859" w:rsidRDefault="00D83859">
      <w:pPr>
        <w:spacing w:line="20" w:lineRule="exact"/>
      </w:pPr>
    </w:p>
  </w:endnote>
  <w:endnote w:type="continuationSeparator" w:id="0">
    <w:p w14:paraId="3E668AA1" w14:textId="77777777" w:rsidR="00D83859" w:rsidRDefault="00D83859">
      <w:r>
        <w:t xml:space="preserve"> </w:t>
      </w:r>
    </w:p>
  </w:endnote>
  <w:endnote w:type="continuationNotice" w:id="1">
    <w:p w14:paraId="1A599319" w14:textId="77777777" w:rsidR="00D83859" w:rsidRDefault="00D8385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468A6" w14:textId="77777777" w:rsidR="00D83859" w:rsidRDefault="00D83859">
    <w:pPr>
      <w:tabs>
        <w:tab w:val="left" w:pos="-720"/>
      </w:tabs>
      <w:suppressAutoHyphens/>
      <w:rPr>
        <w:sz w:val="10"/>
      </w:rPr>
    </w:pPr>
  </w:p>
  <w:p w14:paraId="1B1F9421" w14:textId="77777777" w:rsidR="00D83859" w:rsidRDefault="00D83859">
    <w:pPr>
      <w:tabs>
        <w:tab w:val="center" w:pos="4680"/>
        <w:tab w:val="right" w:pos="9360"/>
      </w:tabs>
      <w:suppressAutoHyphens/>
    </w:pPr>
    <w:r>
      <w:t>Table of Contents</w:t>
    </w:r>
    <w:r>
      <w:tab/>
    </w:r>
  </w:p>
  <w:p w14:paraId="25827814" w14:textId="412BE0EA" w:rsidR="00D83859" w:rsidRDefault="00D83859">
    <w:pPr>
      <w:tabs>
        <w:tab w:val="center" w:pos="4680"/>
        <w:tab w:val="right" w:pos="9360"/>
      </w:tabs>
      <w:suppressAutoHyphens/>
    </w:pPr>
    <w:r>
      <w:t xml:space="preserve">Santa Barbara County APCD </w:t>
    </w:r>
    <w:r>
      <w:tab/>
    </w:r>
    <w:r>
      <w:fldChar w:fldCharType="begin"/>
    </w:r>
    <w:r>
      <w:instrText>page \* roman</w:instrText>
    </w:r>
    <w:r>
      <w:fldChar w:fldCharType="separate"/>
    </w:r>
    <w:r w:rsidR="006A3D15">
      <w:rPr>
        <w:noProof/>
      </w:rPr>
      <w:t>i</w:t>
    </w:r>
    <w:r>
      <w:fldChar w:fldCharType="end"/>
    </w:r>
    <w:r>
      <w:tab/>
    </w:r>
    <w:r w:rsidR="005F6F2B">
      <w:t>August</w:t>
    </w:r>
    <w:r w:rsidR="001A38B0">
      <w:t xml:space="preserve">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1DEFD" w14:textId="77777777" w:rsidR="00D83859" w:rsidRPr="00572FCC" w:rsidRDefault="00D83859" w:rsidP="00572FCC">
    <w:pPr>
      <w:tabs>
        <w:tab w:val="center" w:pos="4680"/>
        <w:tab w:val="right" w:pos="9360"/>
      </w:tabs>
      <w:suppressAutoHyphens/>
      <w:rPr>
        <w:sz w:val="12"/>
        <w:szCs w:val="12"/>
      </w:rPr>
    </w:pPr>
  </w:p>
  <w:p w14:paraId="78545A76" w14:textId="77777777" w:rsidR="00D83859" w:rsidRDefault="00D83859" w:rsidP="00572FCC">
    <w:pPr>
      <w:tabs>
        <w:tab w:val="center" w:pos="4680"/>
        <w:tab w:val="right" w:pos="9360"/>
      </w:tabs>
      <w:suppressAutoHyphens/>
    </w:pPr>
    <w:r>
      <w:t>Update Chronology</w:t>
    </w:r>
    <w:r>
      <w:tab/>
    </w:r>
  </w:p>
  <w:p w14:paraId="571F56CE" w14:textId="065432EA" w:rsidR="00D83859" w:rsidRDefault="00D83859" w:rsidP="00572FCC">
    <w:pPr>
      <w:tabs>
        <w:tab w:val="center" w:pos="4680"/>
        <w:tab w:val="right" w:pos="9360"/>
      </w:tabs>
      <w:suppressAutoHyphens/>
    </w:pPr>
    <w:r>
      <w:t xml:space="preserve">Santa Barbara County APCD </w:t>
    </w:r>
    <w:r>
      <w:tab/>
    </w:r>
    <w:r>
      <w:fldChar w:fldCharType="begin"/>
    </w:r>
    <w:r>
      <w:instrText>page \* roman</w:instrText>
    </w:r>
    <w:r>
      <w:fldChar w:fldCharType="separate"/>
    </w:r>
    <w:r w:rsidR="006A3D15">
      <w:rPr>
        <w:noProof/>
      </w:rPr>
      <w:t>ii</w:t>
    </w:r>
    <w:r>
      <w:fldChar w:fldCharType="end"/>
    </w:r>
    <w:r>
      <w:tab/>
    </w:r>
    <w:r w:rsidR="005F6F2B">
      <w:t>August</w:t>
    </w:r>
    <w:r w:rsidR="001A38B0"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87BB5" w14:textId="77777777" w:rsidR="00D83859" w:rsidRDefault="00D83859">
      <w:r>
        <w:separator/>
      </w:r>
    </w:p>
  </w:footnote>
  <w:footnote w:type="continuationSeparator" w:id="0">
    <w:p w14:paraId="45226CFE" w14:textId="77777777" w:rsidR="00D83859" w:rsidRDefault="00D8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C09E6"/>
    <w:multiLevelType w:val="hybridMultilevel"/>
    <w:tmpl w:val="D422B8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442D1"/>
    <w:multiLevelType w:val="hybridMultilevel"/>
    <w:tmpl w:val="2932BD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A5E90"/>
    <w:multiLevelType w:val="hybridMultilevel"/>
    <w:tmpl w:val="0666C6EE"/>
    <w:lvl w:ilvl="0" w:tplc="124436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7440344">
    <w:abstractNumId w:val="2"/>
  </w:num>
  <w:num w:numId="2" w16cid:durableId="1278635299">
    <w:abstractNumId w:val="1"/>
  </w:num>
  <w:num w:numId="3" w16cid:durableId="143139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numRestart w:val="eachPage"/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CEF"/>
    <w:rsid w:val="000015E6"/>
    <w:rsid w:val="00012B4F"/>
    <w:rsid w:val="000168FA"/>
    <w:rsid w:val="00024180"/>
    <w:rsid w:val="000367B8"/>
    <w:rsid w:val="00042546"/>
    <w:rsid w:val="000567ED"/>
    <w:rsid w:val="0006084D"/>
    <w:rsid w:val="0006603A"/>
    <w:rsid w:val="000664A8"/>
    <w:rsid w:val="00071334"/>
    <w:rsid w:val="00074F6B"/>
    <w:rsid w:val="00076B32"/>
    <w:rsid w:val="00081587"/>
    <w:rsid w:val="0009393A"/>
    <w:rsid w:val="000A1981"/>
    <w:rsid w:val="000A3069"/>
    <w:rsid w:val="000B24D2"/>
    <w:rsid w:val="000B7EFF"/>
    <w:rsid w:val="000C5CD0"/>
    <w:rsid w:val="000D0344"/>
    <w:rsid w:val="000F772E"/>
    <w:rsid w:val="001019D8"/>
    <w:rsid w:val="001258EF"/>
    <w:rsid w:val="00131691"/>
    <w:rsid w:val="00144D3A"/>
    <w:rsid w:val="00147A50"/>
    <w:rsid w:val="00153B4B"/>
    <w:rsid w:val="0016534C"/>
    <w:rsid w:val="001659A1"/>
    <w:rsid w:val="00166738"/>
    <w:rsid w:val="001731A4"/>
    <w:rsid w:val="00177B10"/>
    <w:rsid w:val="00197AC6"/>
    <w:rsid w:val="001A38B0"/>
    <w:rsid w:val="001A7758"/>
    <w:rsid w:val="001B78C9"/>
    <w:rsid w:val="001D178A"/>
    <w:rsid w:val="001D4067"/>
    <w:rsid w:val="001D46D7"/>
    <w:rsid w:val="001D4E5F"/>
    <w:rsid w:val="00210CCC"/>
    <w:rsid w:val="00212DC2"/>
    <w:rsid w:val="002211E7"/>
    <w:rsid w:val="00261FC2"/>
    <w:rsid w:val="0026310D"/>
    <w:rsid w:val="002647CA"/>
    <w:rsid w:val="002779BE"/>
    <w:rsid w:val="00293546"/>
    <w:rsid w:val="002A5589"/>
    <w:rsid w:val="002B02F3"/>
    <w:rsid w:val="002C7EE4"/>
    <w:rsid w:val="002F66D8"/>
    <w:rsid w:val="00322DE3"/>
    <w:rsid w:val="00323A92"/>
    <w:rsid w:val="0034101E"/>
    <w:rsid w:val="0036797B"/>
    <w:rsid w:val="00370C2D"/>
    <w:rsid w:val="00374F44"/>
    <w:rsid w:val="003847A0"/>
    <w:rsid w:val="00386E54"/>
    <w:rsid w:val="003E283B"/>
    <w:rsid w:val="003E45F8"/>
    <w:rsid w:val="003F17A7"/>
    <w:rsid w:val="00403B9A"/>
    <w:rsid w:val="00416DEF"/>
    <w:rsid w:val="0042484E"/>
    <w:rsid w:val="00430D9B"/>
    <w:rsid w:val="00454785"/>
    <w:rsid w:val="00464AE5"/>
    <w:rsid w:val="00470CCD"/>
    <w:rsid w:val="004711E1"/>
    <w:rsid w:val="00472197"/>
    <w:rsid w:val="0047644D"/>
    <w:rsid w:val="00476E2F"/>
    <w:rsid w:val="00477FA4"/>
    <w:rsid w:val="00487F0D"/>
    <w:rsid w:val="0049385D"/>
    <w:rsid w:val="00493932"/>
    <w:rsid w:val="004B51B4"/>
    <w:rsid w:val="004B5590"/>
    <w:rsid w:val="004C0D4B"/>
    <w:rsid w:val="004C6BC7"/>
    <w:rsid w:val="004E35A7"/>
    <w:rsid w:val="004E5578"/>
    <w:rsid w:val="004F4D6C"/>
    <w:rsid w:val="00504F0C"/>
    <w:rsid w:val="00531B93"/>
    <w:rsid w:val="00562978"/>
    <w:rsid w:val="00572FCC"/>
    <w:rsid w:val="00576B49"/>
    <w:rsid w:val="00582302"/>
    <w:rsid w:val="005B5815"/>
    <w:rsid w:val="005D015D"/>
    <w:rsid w:val="005E3C79"/>
    <w:rsid w:val="005E4C3D"/>
    <w:rsid w:val="005E6976"/>
    <w:rsid w:val="005F6F2B"/>
    <w:rsid w:val="006022E8"/>
    <w:rsid w:val="0063248B"/>
    <w:rsid w:val="00647801"/>
    <w:rsid w:val="00655399"/>
    <w:rsid w:val="00661D78"/>
    <w:rsid w:val="006645A5"/>
    <w:rsid w:val="006720E2"/>
    <w:rsid w:val="0067354B"/>
    <w:rsid w:val="006A3D15"/>
    <w:rsid w:val="006B332D"/>
    <w:rsid w:val="006C6C5E"/>
    <w:rsid w:val="006D4585"/>
    <w:rsid w:val="006E146D"/>
    <w:rsid w:val="006F0A8A"/>
    <w:rsid w:val="006F31FB"/>
    <w:rsid w:val="00704761"/>
    <w:rsid w:val="00705B2D"/>
    <w:rsid w:val="007103FA"/>
    <w:rsid w:val="00710CEF"/>
    <w:rsid w:val="00743F0E"/>
    <w:rsid w:val="00767EDD"/>
    <w:rsid w:val="00783C64"/>
    <w:rsid w:val="00785F23"/>
    <w:rsid w:val="007979DF"/>
    <w:rsid w:val="007D3972"/>
    <w:rsid w:val="007F506E"/>
    <w:rsid w:val="008014F9"/>
    <w:rsid w:val="008052E7"/>
    <w:rsid w:val="008411BE"/>
    <w:rsid w:val="00846EF2"/>
    <w:rsid w:val="0085445D"/>
    <w:rsid w:val="00867990"/>
    <w:rsid w:val="00880090"/>
    <w:rsid w:val="008926EF"/>
    <w:rsid w:val="00893AEE"/>
    <w:rsid w:val="008942E9"/>
    <w:rsid w:val="008A5F7A"/>
    <w:rsid w:val="008A75F3"/>
    <w:rsid w:val="008B0C5F"/>
    <w:rsid w:val="008B22E6"/>
    <w:rsid w:val="008C505D"/>
    <w:rsid w:val="008D14E9"/>
    <w:rsid w:val="008F0B71"/>
    <w:rsid w:val="008F7FFD"/>
    <w:rsid w:val="009121E9"/>
    <w:rsid w:val="0091675B"/>
    <w:rsid w:val="009212E5"/>
    <w:rsid w:val="00925B49"/>
    <w:rsid w:val="00930471"/>
    <w:rsid w:val="009521C2"/>
    <w:rsid w:val="009528F8"/>
    <w:rsid w:val="00955919"/>
    <w:rsid w:val="00962C4B"/>
    <w:rsid w:val="00974DAA"/>
    <w:rsid w:val="00981DFF"/>
    <w:rsid w:val="00983202"/>
    <w:rsid w:val="00984780"/>
    <w:rsid w:val="00985DB3"/>
    <w:rsid w:val="009E08FD"/>
    <w:rsid w:val="009E53F7"/>
    <w:rsid w:val="00A16661"/>
    <w:rsid w:val="00A20709"/>
    <w:rsid w:val="00A23F41"/>
    <w:rsid w:val="00A42F63"/>
    <w:rsid w:val="00A5691C"/>
    <w:rsid w:val="00A64515"/>
    <w:rsid w:val="00A649C2"/>
    <w:rsid w:val="00A7580D"/>
    <w:rsid w:val="00A85990"/>
    <w:rsid w:val="00A937F1"/>
    <w:rsid w:val="00AE3AB5"/>
    <w:rsid w:val="00AF7C83"/>
    <w:rsid w:val="00B01FAA"/>
    <w:rsid w:val="00B117C0"/>
    <w:rsid w:val="00B14997"/>
    <w:rsid w:val="00B3076C"/>
    <w:rsid w:val="00B32771"/>
    <w:rsid w:val="00B36344"/>
    <w:rsid w:val="00B4650F"/>
    <w:rsid w:val="00B522AE"/>
    <w:rsid w:val="00BA241E"/>
    <w:rsid w:val="00BA484E"/>
    <w:rsid w:val="00BB56B4"/>
    <w:rsid w:val="00BC20C5"/>
    <w:rsid w:val="00BC5DD7"/>
    <w:rsid w:val="00BE7363"/>
    <w:rsid w:val="00BF105B"/>
    <w:rsid w:val="00C44587"/>
    <w:rsid w:val="00C507E4"/>
    <w:rsid w:val="00C66B83"/>
    <w:rsid w:val="00C74856"/>
    <w:rsid w:val="00C76E46"/>
    <w:rsid w:val="00C804E1"/>
    <w:rsid w:val="00C9070D"/>
    <w:rsid w:val="00C9383E"/>
    <w:rsid w:val="00CA5A71"/>
    <w:rsid w:val="00CC4520"/>
    <w:rsid w:val="00CD5E39"/>
    <w:rsid w:val="00CE41C0"/>
    <w:rsid w:val="00D106CB"/>
    <w:rsid w:val="00D17B5B"/>
    <w:rsid w:val="00D4635D"/>
    <w:rsid w:val="00D50713"/>
    <w:rsid w:val="00D655AC"/>
    <w:rsid w:val="00D66924"/>
    <w:rsid w:val="00D74108"/>
    <w:rsid w:val="00D802B1"/>
    <w:rsid w:val="00D822E4"/>
    <w:rsid w:val="00D82EA7"/>
    <w:rsid w:val="00D8364A"/>
    <w:rsid w:val="00D83743"/>
    <w:rsid w:val="00D83859"/>
    <w:rsid w:val="00D856A6"/>
    <w:rsid w:val="00D95A2F"/>
    <w:rsid w:val="00DA3ADE"/>
    <w:rsid w:val="00DB206C"/>
    <w:rsid w:val="00DB7889"/>
    <w:rsid w:val="00DC1705"/>
    <w:rsid w:val="00DC2EC0"/>
    <w:rsid w:val="00DE1995"/>
    <w:rsid w:val="00DE3A3A"/>
    <w:rsid w:val="00E03B5B"/>
    <w:rsid w:val="00E14C9C"/>
    <w:rsid w:val="00E17DE4"/>
    <w:rsid w:val="00E53A95"/>
    <w:rsid w:val="00E814EC"/>
    <w:rsid w:val="00E94DAC"/>
    <w:rsid w:val="00EA7B5B"/>
    <w:rsid w:val="00ED4973"/>
    <w:rsid w:val="00EE3345"/>
    <w:rsid w:val="00F21830"/>
    <w:rsid w:val="00F31E74"/>
    <w:rsid w:val="00F67D71"/>
    <w:rsid w:val="00F77369"/>
    <w:rsid w:val="00F90A8A"/>
    <w:rsid w:val="00FA094F"/>
    <w:rsid w:val="00FA2490"/>
    <w:rsid w:val="00FE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"/>
  <w:shapeDefaults>
    <o:shapedefaults v:ext="edit" spidmax="26625"/>
    <o:shapelayout v:ext="edit">
      <o:idmap v:ext="edit" data="1"/>
    </o:shapelayout>
  </w:shapeDefaults>
  <w:decimalSymbol w:val="."/>
  <w:listSeparator w:val=","/>
  <w14:docId w14:val="36C62B3F"/>
  <w15:chartTrackingRefBased/>
  <w15:docId w15:val="{AD920DF9-17CB-4C42-802E-AB777ED6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5A71"/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720"/>
        <w:tab w:val="left" w:pos="1728"/>
        <w:tab w:val="left" w:pos="2160"/>
        <w:tab w:val="left" w:pos="2880"/>
        <w:tab w:val="left" w:pos="3600"/>
      </w:tabs>
      <w:suppressAutoHyphens/>
      <w:outlineLvl w:val="0"/>
    </w:pPr>
    <w:rPr>
      <w:rFonts w:ascii="CG Times" w:hAnsi="CG Times"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center" w:pos="4680"/>
      </w:tabs>
      <w:suppressAutoHyphens/>
      <w:jc w:val="center"/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F31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F31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60CDD-E259-42C5-A3DB-AEF1CD83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6</Pages>
  <Words>1899</Words>
  <Characters>12397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APCD Santa Barbara County</Company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Info</dc:creator>
  <cp:keywords/>
  <cp:lastModifiedBy>Timothy J. Mitro</cp:lastModifiedBy>
  <cp:revision>34</cp:revision>
  <cp:lastPrinted>2014-05-28T16:01:00Z</cp:lastPrinted>
  <dcterms:created xsi:type="dcterms:W3CDTF">2013-06-13T15:39:00Z</dcterms:created>
  <dcterms:modified xsi:type="dcterms:W3CDTF">2024-08-19T17:33:00Z</dcterms:modified>
</cp:coreProperties>
</file>